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B421" w14:textId="77777777" w:rsidR="00356750" w:rsidRPr="00356750" w:rsidRDefault="00356750" w:rsidP="00356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750">
        <w:rPr>
          <w:rFonts w:ascii="Times New Roman" w:hAnsi="Times New Roman" w:cs="Times New Roman"/>
          <w:color w:val="000000"/>
          <w:sz w:val="24"/>
          <w:szCs w:val="24"/>
        </w:rPr>
        <w:t>EELNÕU</w:t>
      </w:r>
    </w:p>
    <w:p w14:paraId="0BDF19CD" w14:textId="77777777" w:rsidR="00356750" w:rsidRPr="00356750" w:rsidRDefault="00356750" w:rsidP="00356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750">
        <w:rPr>
          <w:rFonts w:ascii="Times New Roman" w:hAnsi="Times New Roman" w:cs="Times New Roman"/>
          <w:color w:val="000000"/>
          <w:sz w:val="24"/>
          <w:szCs w:val="24"/>
        </w:rPr>
        <w:t>Põlva Vallavalitsuse __.__.2022. a</w:t>
      </w:r>
    </w:p>
    <w:p w14:paraId="2037A4B6" w14:textId="77777777" w:rsidR="009439FA" w:rsidRDefault="00356750" w:rsidP="00356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750">
        <w:rPr>
          <w:rFonts w:ascii="Times New Roman" w:hAnsi="Times New Roman" w:cs="Times New Roman"/>
          <w:color w:val="000000"/>
          <w:sz w:val="24"/>
          <w:szCs w:val="24"/>
        </w:rPr>
        <w:t>korralduse nr 2-3/__"Projekteerimistingimuste</w:t>
      </w:r>
      <w:r w:rsidR="00CA5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AF0279" w14:textId="70419D2C" w:rsidR="00356750" w:rsidRPr="00356750" w:rsidRDefault="009439FA" w:rsidP="00356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määramine</w:t>
      </w:r>
      <w:r w:rsidR="00356750" w:rsidRPr="0035675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14:paraId="66290021" w14:textId="00FEAF22" w:rsidR="004C0CF3" w:rsidRPr="004C0CF3" w:rsidRDefault="00356750" w:rsidP="00356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750">
        <w:rPr>
          <w:rFonts w:ascii="Times New Roman" w:hAnsi="Times New Roman" w:cs="Times New Roman"/>
          <w:color w:val="000000"/>
          <w:sz w:val="24"/>
          <w:szCs w:val="24"/>
        </w:rPr>
        <w:t>Lisa</w:t>
      </w:r>
    </w:p>
    <w:p w14:paraId="272F750A" w14:textId="77777777" w:rsidR="00E315D3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9D441" w14:textId="77777777" w:rsidR="00E315D3" w:rsidRPr="00257325" w:rsidRDefault="00E315D3" w:rsidP="00E31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325">
        <w:rPr>
          <w:rFonts w:ascii="Times New Roman" w:hAnsi="Times New Roman" w:cs="Times New Roman"/>
          <w:b/>
          <w:bCs/>
          <w:sz w:val="24"/>
          <w:szCs w:val="24"/>
        </w:rPr>
        <w:t>PROJEKTEERIMISTINGIMUSED</w:t>
      </w:r>
    </w:p>
    <w:p w14:paraId="28409EC0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6FD1F" w14:textId="238BE8E6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b/>
          <w:bCs/>
          <w:sz w:val="24"/>
          <w:szCs w:val="24"/>
        </w:rPr>
        <w:t xml:space="preserve">Ehitustegevuse liigi täpsustus: </w:t>
      </w:r>
      <w:r w:rsidR="004C0CF3" w:rsidRPr="00257325">
        <w:rPr>
          <w:rFonts w:ascii="Times New Roman" w:hAnsi="Times New Roman" w:cs="Times New Roman"/>
          <w:bCs/>
          <w:sz w:val="24"/>
          <w:szCs w:val="24"/>
        </w:rPr>
        <w:t xml:space="preserve">uue </w:t>
      </w:r>
      <w:r w:rsidR="00D70C4F">
        <w:rPr>
          <w:rFonts w:ascii="Times New Roman" w:hAnsi="Times New Roman" w:cs="Times New Roman"/>
          <w:bCs/>
          <w:sz w:val="24"/>
          <w:szCs w:val="24"/>
        </w:rPr>
        <w:t>rajamine</w:t>
      </w:r>
      <w:r w:rsidR="00BE4AD5" w:rsidRPr="00257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97224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CADCA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325">
        <w:rPr>
          <w:rFonts w:ascii="Times New Roman" w:hAnsi="Times New Roman" w:cs="Times New Roman"/>
          <w:b/>
          <w:bCs/>
          <w:sz w:val="24"/>
          <w:szCs w:val="24"/>
        </w:rPr>
        <w:t>Taotluse andmed</w:t>
      </w:r>
    </w:p>
    <w:p w14:paraId="27C3E8A3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Liik: projekteerimistingimuste taotlus </w:t>
      </w:r>
    </w:p>
    <w:p w14:paraId="21C08F48" w14:textId="44F4D748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Number: </w:t>
      </w:r>
      <w:r w:rsidR="00EC4356" w:rsidRPr="00EC4356">
        <w:rPr>
          <w:rFonts w:ascii="Times New Roman" w:eastAsia="Calibri" w:hAnsi="Times New Roman" w:cs="Times New Roman"/>
          <w:sz w:val="24"/>
          <w:szCs w:val="24"/>
        </w:rPr>
        <w:t>2111002/11201</w:t>
      </w:r>
    </w:p>
    <w:p w14:paraId="73457D5E" w14:textId="58526793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Kuupäev: </w:t>
      </w:r>
      <w:r w:rsidR="00557C6F" w:rsidRPr="00557C6F">
        <w:rPr>
          <w:rFonts w:ascii="Times New Roman" w:hAnsi="Times New Roman" w:cs="Times New Roman"/>
          <w:sz w:val="24"/>
          <w:szCs w:val="24"/>
        </w:rPr>
        <w:t>03.09.2021</w:t>
      </w:r>
    </w:p>
    <w:p w14:paraId="4BE7728A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1E77C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325">
        <w:rPr>
          <w:rFonts w:ascii="Times New Roman" w:hAnsi="Times New Roman" w:cs="Times New Roman"/>
          <w:b/>
          <w:bCs/>
          <w:sz w:val="24"/>
          <w:szCs w:val="24"/>
        </w:rPr>
        <w:t>Ehitamisega hõlmatava kinnisasja andmed, sh katastritunnus ja koha-aadress:</w:t>
      </w:r>
    </w:p>
    <w:p w14:paraId="74BA413B" w14:textId="1A424BCE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Aadress –</w:t>
      </w:r>
      <w:r w:rsidR="00D96982" w:rsidRPr="00257325">
        <w:rPr>
          <w:rFonts w:ascii="Times New Roman" w:hAnsi="Times New Roman" w:cs="Times New Roman"/>
          <w:sz w:val="24"/>
          <w:szCs w:val="24"/>
        </w:rPr>
        <w:t xml:space="preserve"> </w:t>
      </w:r>
      <w:r w:rsidR="00884B5F" w:rsidRPr="00884B5F">
        <w:rPr>
          <w:rFonts w:ascii="Times New Roman" w:hAnsi="Times New Roman" w:cs="Times New Roman"/>
          <w:sz w:val="24"/>
          <w:szCs w:val="24"/>
        </w:rPr>
        <w:t>Tromsi küla</w:t>
      </w:r>
      <w:r w:rsidR="00867A04">
        <w:rPr>
          <w:rFonts w:ascii="Times New Roman" w:hAnsi="Times New Roman" w:cs="Times New Roman"/>
          <w:sz w:val="24"/>
          <w:szCs w:val="24"/>
        </w:rPr>
        <w:t>,</w:t>
      </w:r>
      <w:r w:rsidR="00884B5F" w:rsidRPr="00884B5F">
        <w:rPr>
          <w:rFonts w:ascii="Times New Roman" w:hAnsi="Times New Roman" w:cs="Times New Roman"/>
          <w:sz w:val="24"/>
          <w:szCs w:val="24"/>
        </w:rPr>
        <w:t xml:space="preserve"> Rukki</w:t>
      </w:r>
      <w:r w:rsidR="00F944E8">
        <w:rPr>
          <w:rFonts w:ascii="Times New Roman" w:hAnsi="Times New Roman" w:cs="Times New Roman"/>
          <w:sz w:val="24"/>
          <w:szCs w:val="24"/>
        </w:rPr>
        <w:t xml:space="preserve"> katastriüksus</w:t>
      </w:r>
    </w:p>
    <w:p w14:paraId="286575B0" w14:textId="6FD5B83A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Katastritunnus – </w:t>
      </w:r>
      <w:r w:rsidR="00255F54" w:rsidRPr="00255F54">
        <w:rPr>
          <w:rFonts w:ascii="Times New Roman" w:eastAsia="Calibri" w:hAnsi="Times New Roman" w:cs="Times New Roman"/>
          <w:sz w:val="24"/>
          <w:szCs w:val="24"/>
        </w:rPr>
        <w:t>61903:003:0013</w:t>
      </w:r>
    </w:p>
    <w:p w14:paraId="5760A126" w14:textId="762C2945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Pindala –</w:t>
      </w:r>
      <w:r w:rsidR="000E18D6" w:rsidRPr="00257325">
        <w:rPr>
          <w:rFonts w:ascii="Times New Roman" w:hAnsi="Times New Roman" w:cs="Times New Roman"/>
          <w:sz w:val="24"/>
          <w:szCs w:val="24"/>
        </w:rPr>
        <w:t xml:space="preserve"> </w:t>
      </w:r>
      <w:r w:rsidR="004E4B81" w:rsidRPr="004E4B81">
        <w:rPr>
          <w:rFonts w:ascii="Times New Roman" w:hAnsi="Times New Roman" w:cs="Times New Roman"/>
          <w:sz w:val="24"/>
          <w:szCs w:val="24"/>
        </w:rPr>
        <w:t>4</w:t>
      </w:r>
      <w:r w:rsidR="00097548">
        <w:rPr>
          <w:rFonts w:ascii="Times New Roman" w:hAnsi="Times New Roman" w:cs="Times New Roman"/>
          <w:sz w:val="24"/>
          <w:szCs w:val="24"/>
        </w:rPr>
        <w:t>,</w:t>
      </w:r>
      <w:r w:rsidR="004E4B81" w:rsidRPr="004E4B81">
        <w:rPr>
          <w:rFonts w:ascii="Times New Roman" w:hAnsi="Times New Roman" w:cs="Times New Roman"/>
          <w:sz w:val="24"/>
          <w:szCs w:val="24"/>
        </w:rPr>
        <w:t>79 ha</w:t>
      </w:r>
    </w:p>
    <w:p w14:paraId="31132232" w14:textId="2741BC69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Maakasutuse sihtotstarve –</w:t>
      </w:r>
      <w:r w:rsidR="00257325" w:rsidRPr="00257325">
        <w:rPr>
          <w:rFonts w:ascii="Times New Roman" w:hAnsi="Times New Roman" w:cs="Times New Roman"/>
          <w:sz w:val="24"/>
          <w:szCs w:val="24"/>
        </w:rPr>
        <w:t xml:space="preserve"> </w:t>
      </w:r>
      <w:r w:rsidR="005261C9">
        <w:rPr>
          <w:rFonts w:ascii="Times New Roman" w:hAnsi="Times New Roman" w:cs="Times New Roman"/>
          <w:sz w:val="24"/>
          <w:szCs w:val="24"/>
        </w:rPr>
        <w:t>m</w:t>
      </w:r>
      <w:r w:rsidR="005261C9" w:rsidRPr="005261C9">
        <w:rPr>
          <w:rFonts w:ascii="Times New Roman" w:hAnsi="Times New Roman" w:cs="Times New Roman"/>
          <w:sz w:val="24"/>
          <w:szCs w:val="24"/>
        </w:rPr>
        <w:t>aatulundusmaa</w:t>
      </w:r>
      <w:r w:rsidR="003B23ED" w:rsidRPr="00257325">
        <w:rPr>
          <w:rFonts w:ascii="Times New Roman" w:hAnsi="Times New Roman" w:cs="Times New Roman"/>
          <w:sz w:val="24"/>
          <w:szCs w:val="24"/>
        </w:rPr>
        <w:t xml:space="preserve"> </w:t>
      </w:r>
      <w:r w:rsidR="00886D69" w:rsidRPr="00257325">
        <w:rPr>
          <w:rFonts w:ascii="Times New Roman" w:hAnsi="Times New Roman" w:cs="Times New Roman"/>
          <w:sz w:val="24"/>
          <w:szCs w:val="24"/>
        </w:rPr>
        <w:t>10</w:t>
      </w:r>
      <w:r w:rsidR="003B23ED" w:rsidRPr="00257325">
        <w:rPr>
          <w:rFonts w:ascii="Times New Roman" w:hAnsi="Times New Roman" w:cs="Times New Roman"/>
          <w:sz w:val="24"/>
          <w:szCs w:val="24"/>
        </w:rPr>
        <w:t>0%</w:t>
      </w:r>
    </w:p>
    <w:p w14:paraId="052DF8D3" w14:textId="403C68C7" w:rsidR="00126BBA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Kinnistu andmed – registriosa n</w:t>
      </w:r>
      <w:r w:rsidR="00A471EE" w:rsidRPr="00257325">
        <w:rPr>
          <w:rFonts w:ascii="Times New Roman" w:hAnsi="Times New Roman" w:cs="Times New Roman"/>
          <w:sz w:val="24"/>
          <w:szCs w:val="24"/>
        </w:rPr>
        <w:t>umber</w:t>
      </w:r>
      <w:r w:rsidRPr="00257325">
        <w:rPr>
          <w:rFonts w:ascii="Times New Roman" w:hAnsi="Times New Roman" w:cs="Times New Roman"/>
          <w:sz w:val="24"/>
          <w:szCs w:val="24"/>
        </w:rPr>
        <w:t xml:space="preserve"> </w:t>
      </w:r>
      <w:r w:rsidR="004E4B81" w:rsidRPr="004E4B81">
        <w:rPr>
          <w:rFonts w:ascii="Times New Roman" w:hAnsi="Times New Roman" w:cs="Times New Roman"/>
          <w:sz w:val="24"/>
          <w:szCs w:val="24"/>
        </w:rPr>
        <w:t>1568538</w:t>
      </w:r>
    </w:p>
    <w:p w14:paraId="004E8B0D" w14:textId="72F02A7B" w:rsidR="00DA266B" w:rsidRPr="00257325" w:rsidRDefault="00DA266B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Ehitisregistri andmetel </w:t>
      </w:r>
      <w:r w:rsidR="00412444" w:rsidRPr="00257325">
        <w:rPr>
          <w:rFonts w:ascii="Times New Roman" w:hAnsi="Times New Roman" w:cs="Times New Roman"/>
          <w:sz w:val="24"/>
          <w:szCs w:val="24"/>
        </w:rPr>
        <w:t>on</w:t>
      </w:r>
      <w:r w:rsidRPr="00257325">
        <w:rPr>
          <w:rFonts w:ascii="Times New Roman" w:hAnsi="Times New Roman" w:cs="Times New Roman"/>
          <w:sz w:val="24"/>
          <w:szCs w:val="24"/>
        </w:rPr>
        <w:t xml:space="preserve"> kinnistu</w:t>
      </w:r>
      <w:r w:rsidR="00412444" w:rsidRPr="00257325">
        <w:rPr>
          <w:rFonts w:ascii="Times New Roman" w:hAnsi="Times New Roman" w:cs="Times New Roman"/>
          <w:sz w:val="24"/>
          <w:szCs w:val="24"/>
        </w:rPr>
        <w:t xml:space="preserve"> hoonestamata</w:t>
      </w:r>
      <w:r w:rsidR="00257325" w:rsidRPr="00257325">
        <w:rPr>
          <w:rFonts w:ascii="Times New Roman" w:hAnsi="Times New Roman" w:cs="Times New Roman"/>
          <w:sz w:val="24"/>
          <w:szCs w:val="24"/>
        </w:rPr>
        <w:t>.</w:t>
      </w:r>
    </w:p>
    <w:p w14:paraId="34C0C641" w14:textId="2545BC2A" w:rsidR="002D126E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Kinnistut koormavad kitsendused: </w:t>
      </w:r>
      <w:r w:rsidR="00807FA0">
        <w:rPr>
          <w:rFonts w:ascii="Times New Roman" w:hAnsi="Times New Roman" w:cs="Times New Roman"/>
          <w:sz w:val="24"/>
          <w:szCs w:val="24"/>
        </w:rPr>
        <w:t>a</w:t>
      </w:r>
      <w:r w:rsidR="00807FA0" w:rsidRPr="00807FA0">
        <w:rPr>
          <w:rFonts w:ascii="Times New Roman" w:hAnsi="Times New Roman" w:cs="Times New Roman"/>
          <w:sz w:val="24"/>
          <w:szCs w:val="24"/>
        </w:rPr>
        <w:t>valikult kasutatava</w:t>
      </w:r>
      <w:r w:rsidR="007406AA">
        <w:rPr>
          <w:rFonts w:ascii="Times New Roman" w:hAnsi="Times New Roman" w:cs="Times New Roman"/>
          <w:sz w:val="24"/>
          <w:szCs w:val="24"/>
        </w:rPr>
        <w:t xml:space="preserve"> </w:t>
      </w:r>
      <w:r w:rsidR="00863FA6">
        <w:rPr>
          <w:rFonts w:ascii="Times New Roman" w:hAnsi="Times New Roman" w:cs="Times New Roman"/>
          <w:sz w:val="24"/>
          <w:szCs w:val="24"/>
        </w:rPr>
        <w:t>Peri-Partsi</w:t>
      </w:r>
      <w:r w:rsidR="00807FA0" w:rsidRPr="00807FA0">
        <w:rPr>
          <w:rFonts w:ascii="Times New Roman" w:hAnsi="Times New Roman" w:cs="Times New Roman"/>
          <w:sz w:val="24"/>
          <w:szCs w:val="24"/>
        </w:rPr>
        <w:t xml:space="preserve"> tee kaitsevöönd</w:t>
      </w:r>
      <w:r w:rsidR="0037651B" w:rsidRPr="00257325">
        <w:rPr>
          <w:rFonts w:ascii="Times New Roman" w:hAnsi="Times New Roman" w:cs="Times New Roman"/>
          <w:sz w:val="24"/>
          <w:szCs w:val="24"/>
        </w:rPr>
        <w:t>;</w:t>
      </w:r>
      <w:r w:rsidR="00E63193" w:rsidRPr="00257325">
        <w:t xml:space="preserve"> </w:t>
      </w:r>
      <w:r w:rsidR="00E66C9D">
        <w:rPr>
          <w:rFonts w:ascii="Times New Roman" w:hAnsi="Times New Roman" w:cs="Times New Roman"/>
          <w:sz w:val="24"/>
          <w:szCs w:val="24"/>
        </w:rPr>
        <w:t>m</w:t>
      </w:r>
      <w:r w:rsidR="00E66C9D" w:rsidRPr="00E66C9D">
        <w:rPr>
          <w:rFonts w:ascii="Times New Roman" w:hAnsi="Times New Roman" w:cs="Times New Roman"/>
          <w:sz w:val="24"/>
          <w:szCs w:val="24"/>
        </w:rPr>
        <w:t>aaparandussüsteemi maa-ala</w:t>
      </w:r>
      <w:r w:rsidR="00E66C9D">
        <w:rPr>
          <w:rFonts w:ascii="Times New Roman" w:hAnsi="Times New Roman" w:cs="Times New Roman"/>
          <w:sz w:val="24"/>
          <w:szCs w:val="24"/>
        </w:rPr>
        <w:t xml:space="preserve">; </w:t>
      </w:r>
      <w:r w:rsidR="006D7130">
        <w:rPr>
          <w:rFonts w:ascii="Times New Roman" w:hAnsi="Times New Roman" w:cs="Times New Roman"/>
          <w:sz w:val="24"/>
          <w:szCs w:val="24"/>
        </w:rPr>
        <w:t>naaberkinnistult</w:t>
      </w:r>
      <w:r w:rsidR="005C7EE7">
        <w:rPr>
          <w:rFonts w:ascii="Times New Roman" w:hAnsi="Times New Roman" w:cs="Times New Roman"/>
          <w:sz w:val="24"/>
          <w:szCs w:val="24"/>
        </w:rPr>
        <w:t xml:space="preserve"> laienev </w:t>
      </w:r>
      <w:r w:rsidR="00C370A0">
        <w:rPr>
          <w:rFonts w:ascii="Times New Roman" w:hAnsi="Times New Roman" w:cs="Times New Roman"/>
          <w:sz w:val="24"/>
          <w:szCs w:val="24"/>
        </w:rPr>
        <w:t>v</w:t>
      </w:r>
      <w:r w:rsidR="00C370A0" w:rsidRPr="00C370A0">
        <w:rPr>
          <w:rFonts w:ascii="Times New Roman" w:hAnsi="Times New Roman" w:cs="Times New Roman"/>
          <w:sz w:val="24"/>
          <w:szCs w:val="24"/>
        </w:rPr>
        <w:t>eehaarde sanitaarkaitseala</w:t>
      </w:r>
      <w:r w:rsidR="005C7EE7">
        <w:rPr>
          <w:rFonts w:ascii="Times New Roman" w:hAnsi="Times New Roman" w:cs="Times New Roman"/>
          <w:sz w:val="24"/>
          <w:szCs w:val="24"/>
        </w:rPr>
        <w:t>;</w:t>
      </w:r>
      <w:r w:rsidR="00F8297D" w:rsidRPr="00F8297D">
        <w:t xml:space="preserve"> </w:t>
      </w:r>
      <w:r w:rsidR="00F8297D">
        <w:rPr>
          <w:rFonts w:ascii="Times New Roman" w:hAnsi="Times New Roman" w:cs="Times New Roman"/>
          <w:sz w:val="24"/>
          <w:szCs w:val="24"/>
        </w:rPr>
        <w:t>e</w:t>
      </w:r>
      <w:r w:rsidR="00F8297D" w:rsidRPr="00F8297D">
        <w:rPr>
          <w:rFonts w:ascii="Times New Roman" w:hAnsi="Times New Roman" w:cs="Times New Roman"/>
          <w:sz w:val="24"/>
          <w:szCs w:val="24"/>
        </w:rPr>
        <w:t>lektriõhuliin</w:t>
      </w:r>
      <w:r w:rsidR="00D30AE9">
        <w:rPr>
          <w:rFonts w:ascii="Times New Roman" w:hAnsi="Times New Roman" w:cs="Times New Roman"/>
          <w:sz w:val="24"/>
          <w:szCs w:val="24"/>
        </w:rPr>
        <w:t>i</w:t>
      </w:r>
      <w:r w:rsidR="00F8297D" w:rsidRPr="00F8297D">
        <w:rPr>
          <w:rFonts w:ascii="Times New Roman" w:hAnsi="Times New Roman" w:cs="Times New Roman"/>
          <w:sz w:val="24"/>
          <w:szCs w:val="24"/>
        </w:rPr>
        <w:t xml:space="preserve"> 1-20 kV</w:t>
      </w:r>
      <w:r w:rsidR="00D30AE9">
        <w:rPr>
          <w:rFonts w:ascii="Times New Roman" w:hAnsi="Times New Roman" w:cs="Times New Roman"/>
          <w:sz w:val="24"/>
          <w:szCs w:val="24"/>
        </w:rPr>
        <w:t xml:space="preserve"> piiranguvöönd;</w:t>
      </w:r>
      <w:r w:rsidR="000541C3" w:rsidRPr="000541C3">
        <w:t xml:space="preserve"> </w:t>
      </w:r>
      <w:r w:rsidR="003A6CFA">
        <w:rPr>
          <w:rFonts w:ascii="Times New Roman" w:hAnsi="Times New Roman" w:cs="Times New Roman"/>
          <w:sz w:val="24"/>
          <w:szCs w:val="24"/>
        </w:rPr>
        <w:t>s</w:t>
      </w:r>
      <w:r w:rsidR="000541C3" w:rsidRPr="000541C3">
        <w:rPr>
          <w:rFonts w:ascii="Times New Roman" w:hAnsi="Times New Roman" w:cs="Times New Roman"/>
          <w:sz w:val="24"/>
          <w:szCs w:val="24"/>
        </w:rPr>
        <w:t>ideehitise kaitsevöönd</w:t>
      </w:r>
      <w:r w:rsidR="009439FA">
        <w:rPr>
          <w:rFonts w:ascii="Times New Roman" w:hAnsi="Times New Roman" w:cs="Times New Roman"/>
          <w:sz w:val="24"/>
          <w:szCs w:val="24"/>
        </w:rPr>
        <w:t>.</w:t>
      </w:r>
    </w:p>
    <w:p w14:paraId="0DF844DA" w14:textId="22EC0F13" w:rsidR="000F20AD" w:rsidRPr="00257325" w:rsidRDefault="00155B81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Kehtivad planeeringud: </w:t>
      </w:r>
      <w:r w:rsidR="000F20AD" w:rsidRPr="00257325">
        <w:rPr>
          <w:rFonts w:ascii="Times New Roman" w:hAnsi="Times New Roman" w:cs="Times New Roman"/>
          <w:sz w:val="24"/>
          <w:szCs w:val="24"/>
        </w:rPr>
        <w:t xml:space="preserve">Põlva valla üldplaneering 2029+ (kehtestatud Põlva Vallavolikogu 20.12.2018 otsusega nr 1-3/60 </w:t>
      </w:r>
      <w:r w:rsidR="00257325" w:rsidRPr="00257325">
        <w:rPr>
          <w:rFonts w:ascii="Times New Roman" w:hAnsi="Times New Roman" w:cs="Times New Roman"/>
          <w:sz w:val="24"/>
          <w:szCs w:val="24"/>
        </w:rPr>
        <w:t>"</w:t>
      </w:r>
      <w:r w:rsidR="000F20AD" w:rsidRPr="00257325">
        <w:rPr>
          <w:rFonts w:ascii="Times New Roman" w:hAnsi="Times New Roman" w:cs="Times New Roman"/>
          <w:sz w:val="24"/>
          <w:szCs w:val="24"/>
        </w:rPr>
        <w:t>Põlva valla üldplaneeringu 2029+ osaline kehtestamine</w:t>
      </w:r>
      <w:r w:rsidR="00257325" w:rsidRPr="00257325">
        <w:rPr>
          <w:rFonts w:ascii="Times New Roman" w:hAnsi="Times New Roman" w:cs="Times New Roman"/>
          <w:sz w:val="24"/>
          <w:szCs w:val="24"/>
        </w:rPr>
        <w:t>"</w:t>
      </w:r>
      <w:r w:rsidR="000F20AD" w:rsidRPr="00257325">
        <w:rPr>
          <w:rFonts w:ascii="Times New Roman" w:hAnsi="Times New Roman" w:cs="Times New Roman"/>
          <w:sz w:val="24"/>
          <w:szCs w:val="24"/>
        </w:rPr>
        <w:t>).</w:t>
      </w:r>
    </w:p>
    <w:p w14:paraId="360D32C4" w14:textId="77777777" w:rsidR="000F20AD" w:rsidRPr="00257325" w:rsidRDefault="000F20AD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B2ECA" w14:textId="08761B9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b/>
          <w:bCs/>
          <w:sz w:val="24"/>
          <w:szCs w:val="24"/>
        </w:rPr>
        <w:t>Projekteerimistingimuste sisu ja põhjendused</w:t>
      </w:r>
      <w:r w:rsidRPr="00257325">
        <w:rPr>
          <w:rFonts w:ascii="Times New Roman" w:hAnsi="Times New Roman" w:cs="Times New Roman"/>
          <w:sz w:val="24"/>
          <w:szCs w:val="24"/>
        </w:rPr>
        <w:t>:</w:t>
      </w:r>
    </w:p>
    <w:p w14:paraId="6D1EDECF" w14:textId="77777777" w:rsidR="00E315D3" w:rsidRPr="00257325" w:rsidRDefault="00E315D3" w:rsidP="00E315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1. PROJEKTEERIMISTINGIMUSTE SISU</w:t>
      </w:r>
    </w:p>
    <w:p w14:paraId="35F2898C" w14:textId="762E8379" w:rsidR="00F634AB" w:rsidRPr="00257325" w:rsidRDefault="00B3064A" w:rsidP="003D447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Projekteerimistingimused määratakse </w:t>
      </w:r>
      <w:r w:rsidR="00180998">
        <w:rPr>
          <w:rFonts w:ascii="Times New Roman" w:hAnsi="Times New Roman" w:cs="Times New Roman"/>
          <w:sz w:val="24"/>
          <w:szCs w:val="24"/>
        </w:rPr>
        <w:t>ehitusseadustiku</w:t>
      </w:r>
      <w:r w:rsidR="0008306B" w:rsidRPr="00257325">
        <w:rPr>
          <w:rFonts w:ascii="Times New Roman" w:hAnsi="Times New Roman" w:cs="Times New Roman"/>
          <w:sz w:val="24"/>
          <w:szCs w:val="24"/>
        </w:rPr>
        <w:t xml:space="preserve"> § </w:t>
      </w:r>
      <w:r w:rsidR="00561E8B">
        <w:rPr>
          <w:rFonts w:ascii="Times New Roman" w:hAnsi="Times New Roman" w:cs="Times New Roman"/>
          <w:sz w:val="24"/>
          <w:szCs w:val="24"/>
        </w:rPr>
        <w:t>31</w:t>
      </w:r>
      <w:r w:rsidR="0008306B" w:rsidRPr="00257325">
        <w:rPr>
          <w:rFonts w:ascii="Times New Roman" w:hAnsi="Times New Roman" w:cs="Times New Roman"/>
          <w:sz w:val="24"/>
          <w:szCs w:val="24"/>
        </w:rPr>
        <w:t xml:space="preserve"> lõike </w:t>
      </w:r>
      <w:r w:rsidR="00561E8B">
        <w:rPr>
          <w:rFonts w:ascii="Times New Roman" w:hAnsi="Times New Roman" w:cs="Times New Roman"/>
          <w:sz w:val="24"/>
          <w:szCs w:val="24"/>
        </w:rPr>
        <w:t>1</w:t>
      </w:r>
      <w:r w:rsidR="0008306B" w:rsidRPr="00257325">
        <w:rPr>
          <w:rFonts w:ascii="Times New Roman" w:hAnsi="Times New Roman" w:cs="Times New Roman"/>
          <w:sz w:val="24"/>
          <w:szCs w:val="24"/>
        </w:rPr>
        <w:t xml:space="preserve"> a</w:t>
      </w:r>
      <w:r w:rsidRPr="00257325">
        <w:rPr>
          <w:rFonts w:ascii="Times New Roman" w:hAnsi="Times New Roman" w:cs="Times New Roman"/>
          <w:sz w:val="24"/>
          <w:szCs w:val="24"/>
        </w:rPr>
        <w:t>lusel.</w:t>
      </w:r>
      <w:r w:rsidR="00E315D3" w:rsidRPr="00257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6213" w14:textId="77777777" w:rsidR="00B03121" w:rsidRPr="00257325" w:rsidRDefault="00B03121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4C769" w14:textId="4062C34E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2. KAVANDATAV TEGEVUS</w:t>
      </w:r>
    </w:p>
    <w:p w14:paraId="26F54B35" w14:textId="1DF0C981" w:rsidR="00E315D3" w:rsidRPr="00257325" w:rsidRDefault="008C7AFA" w:rsidP="005F7B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Ta</w:t>
      </w:r>
      <w:r w:rsidR="00EB4599">
        <w:rPr>
          <w:rFonts w:ascii="Times New Roman" w:hAnsi="Times New Roman" w:cs="Times New Roman"/>
          <w:sz w:val="24"/>
          <w:szCs w:val="24"/>
        </w:rPr>
        <w:t>o</w:t>
      </w:r>
      <w:r w:rsidRPr="00257325">
        <w:rPr>
          <w:rFonts w:ascii="Times New Roman" w:hAnsi="Times New Roman" w:cs="Times New Roman"/>
          <w:sz w:val="24"/>
          <w:szCs w:val="24"/>
        </w:rPr>
        <w:t xml:space="preserve">tluse alusel soovitakse </w:t>
      </w:r>
      <w:r w:rsidR="00A23F64">
        <w:rPr>
          <w:rFonts w:ascii="Times New Roman" w:hAnsi="Times New Roman" w:cs="Times New Roman"/>
          <w:sz w:val="24"/>
          <w:szCs w:val="24"/>
        </w:rPr>
        <w:t xml:space="preserve">rajada </w:t>
      </w:r>
      <w:r w:rsidR="008A61FD" w:rsidRPr="008A61FD">
        <w:rPr>
          <w:rFonts w:ascii="Times New Roman" w:hAnsi="Times New Roman" w:cs="Times New Roman"/>
          <w:sz w:val="24"/>
          <w:szCs w:val="24"/>
        </w:rPr>
        <w:t>biomaterjali hoidla</w:t>
      </w:r>
      <w:r w:rsidR="00FC535D">
        <w:rPr>
          <w:rFonts w:ascii="Times New Roman" w:hAnsi="Times New Roman" w:cs="Times New Roman"/>
          <w:sz w:val="24"/>
          <w:szCs w:val="24"/>
        </w:rPr>
        <w:t>t</w:t>
      </w:r>
      <w:r w:rsidR="008A61FD" w:rsidRPr="008A61FD">
        <w:rPr>
          <w:rFonts w:ascii="Times New Roman" w:hAnsi="Times New Roman" w:cs="Times New Roman"/>
          <w:sz w:val="24"/>
          <w:szCs w:val="24"/>
        </w:rPr>
        <w:t xml:space="preserve"> ehitisealu</w:t>
      </w:r>
      <w:r w:rsidR="008A61FD">
        <w:rPr>
          <w:rFonts w:ascii="Times New Roman" w:hAnsi="Times New Roman" w:cs="Times New Roman"/>
          <w:sz w:val="24"/>
          <w:szCs w:val="24"/>
        </w:rPr>
        <w:t>s</w:t>
      </w:r>
      <w:r w:rsidR="008A61FD" w:rsidRPr="008A61FD">
        <w:rPr>
          <w:rFonts w:ascii="Times New Roman" w:hAnsi="Times New Roman" w:cs="Times New Roman"/>
          <w:sz w:val="24"/>
          <w:szCs w:val="24"/>
        </w:rPr>
        <w:t>e pin</w:t>
      </w:r>
      <w:r w:rsidR="008A61FD">
        <w:rPr>
          <w:rFonts w:ascii="Times New Roman" w:hAnsi="Times New Roman" w:cs="Times New Roman"/>
          <w:sz w:val="24"/>
          <w:szCs w:val="24"/>
        </w:rPr>
        <w:t>naga</w:t>
      </w:r>
      <w:r w:rsidR="008A61FD" w:rsidRPr="008A61FD">
        <w:rPr>
          <w:rFonts w:ascii="Times New Roman" w:hAnsi="Times New Roman" w:cs="Times New Roman"/>
          <w:sz w:val="24"/>
          <w:szCs w:val="24"/>
        </w:rPr>
        <w:t xml:space="preserve"> ca 7000 m²</w:t>
      </w:r>
      <w:r w:rsidR="008A61FD">
        <w:rPr>
          <w:rFonts w:ascii="Times New Roman" w:hAnsi="Times New Roman" w:cs="Times New Roman"/>
          <w:sz w:val="24"/>
          <w:szCs w:val="24"/>
        </w:rPr>
        <w:t>,</w:t>
      </w:r>
      <w:r w:rsidR="0096495C">
        <w:rPr>
          <w:rFonts w:ascii="Times New Roman" w:hAnsi="Times New Roman" w:cs="Times New Roman"/>
          <w:sz w:val="24"/>
          <w:szCs w:val="24"/>
        </w:rPr>
        <w:t xml:space="preserve"> </w:t>
      </w:r>
      <w:r w:rsidR="0096495C" w:rsidRPr="0096495C">
        <w:rPr>
          <w:rFonts w:ascii="Times New Roman" w:hAnsi="Times New Roman" w:cs="Times New Roman"/>
          <w:sz w:val="24"/>
          <w:szCs w:val="24"/>
        </w:rPr>
        <w:t xml:space="preserve">maht </w:t>
      </w:r>
      <w:r w:rsidR="00EB4599">
        <w:rPr>
          <w:rFonts w:ascii="Times New Roman" w:hAnsi="Times New Roman" w:cs="Times New Roman"/>
          <w:sz w:val="24"/>
          <w:szCs w:val="24"/>
        </w:rPr>
        <w:t xml:space="preserve">ca </w:t>
      </w:r>
      <w:r w:rsidR="0096495C" w:rsidRPr="0096495C">
        <w:rPr>
          <w:rFonts w:ascii="Times New Roman" w:hAnsi="Times New Roman" w:cs="Times New Roman"/>
          <w:sz w:val="24"/>
          <w:szCs w:val="24"/>
        </w:rPr>
        <w:t>20000 m³</w:t>
      </w:r>
      <w:r w:rsidR="00EB4599">
        <w:rPr>
          <w:rFonts w:ascii="Times New Roman" w:hAnsi="Times New Roman" w:cs="Times New Roman"/>
          <w:sz w:val="24"/>
          <w:szCs w:val="24"/>
        </w:rPr>
        <w:t xml:space="preserve">. </w:t>
      </w:r>
      <w:r w:rsidR="005F7BFF" w:rsidRPr="00257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5EB31" w14:textId="77777777" w:rsidR="005E06FD" w:rsidRPr="00257325" w:rsidRDefault="005E06FD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53DE" w14:textId="5107521F" w:rsidR="008C76EF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3. VAJALIKUD </w:t>
      </w:r>
      <w:r w:rsidR="00F26AD0" w:rsidRPr="00257325">
        <w:rPr>
          <w:rFonts w:ascii="Times New Roman" w:hAnsi="Times New Roman" w:cs="Times New Roman"/>
          <w:sz w:val="24"/>
          <w:szCs w:val="24"/>
        </w:rPr>
        <w:t xml:space="preserve">KOOSKÕLASTUSED </w:t>
      </w:r>
      <w:r w:rsidRPr="00257325">
        <w:rPr>
          <w:rFonts w:ascii="Times New Roman" w:hAnsi="Times New Roman" w:cs="Times New Roman"/>
          <w:sz w:val="24"/>
          <w:szCs w:val="24"/>
        </w:rPr>
        <w:t>UURIMIS- JA MÕÕDISTUSTÖÖD</w:t>
      </w:r>
    </w:p>
    <w:p w14:paraId="27673E0E" w14:textId="03D50213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3.1. </w:t>
      </w:r>
      <w:r w:rsidR="005E06FD" w:rsidRPr="00257325">
        <w:rPr>
          <w:rFonts w:ascii="Times New Roman" w:hAnsi="Times New Roman" w:cs="Times New Roman"/>
          <w:sz w:val="24"/>
          <w:szCs w:val="24"/>
        </w:rPr>
        <w:t xml:space="preserve">Vajalikud ehituslikud uuringud otsustab projekteerija kooskõlastatult tellijaga. </w:t>
      </w:r>
    </w:p>
    <w:p w14:paraId="3F920FFF" w14:textId="5B66AE6B" w:rsidR="00F26AD0" w:rsidRDefault="00F26AD0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3.</w:t>
      </w:r>
      <w:r w:rsidR="00B877AD" w:rsidRPr="00257325">
        <w:rPr>
          <w:rFonts w:ascii="Times New Roman" w:hAnsi="Times New Roman" w:cs="Times New Roman"/>
          <w:sz w:val="24"/>
          <w:szCs w:val="24"/>
        </w:rPr>
        <w:t>2</w:t>
      </w:r>
      <w:r w:rsidRPr="00257325">
        <w:rPr>
          <w:rFonts w:ascii="Times New Roman" w:hAnsi="Times New Roman" w:cs="Times New Roman"/>
          <w:sz w:val="24"/>
          <w:szCs w:val="24"/>
        </w:rPr>
        <w:t xml:space="preserve">. </w:t>
      </w:r>
      <w:r w:rsidR="005E06FD" w:rsidRPr="00257325">
        <w:rPr>
          <w:rFonts w:ascii="Times New Roman" w:hAnsi="Times New Roman" w:cs="Times New Roman"/>
          <w:sz w:val="24"/>
          <w:szCs w:val="24"/>
        </w:rPr>
        <w:t>Vajalikud ehitusgeoloogilised uuringud otsustab projekteerija kooskõlastatult tellijaga.</w:t>
      </w:r>
    </w:p>
    <w:p w14:paraId="0D3E2D05" w14:textId="2D62ACE4" w:rsidR="00C426D1" w:rsidRPr="00257325" w:rsidRDefault="007B71FA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4109D">
        <w:rPr>
          <w:rFonts w:ascii="Times New Roman" w:hAnsi="Times New Roman" w:cs="Times New Roman"/>
          <w:sz w:val="24"/>
          <w:szCs w:val="24"/>
        </w:rPr>
        <w:t>P</w:t>
      </w:r>
      <w:r w:rsidR="0034109D" w:rsidRPr="0034109D">
        <w:rPr>
          <w:rFonts w:ascii="Times New Roman" w:hAnsi="Times New Roman" w:cs="Times New Roman"/>
          <w:sz w:val="24"/>
          <w:szCs w:val="24"/>
        </w:rPr>
        <w:t>rojekteerimise käigus arvutada ja modelleerida saasteainete heitkogused.</w:t>
      </w:r>
    </w:p>
    <w:p w14:paraId="34370954" w14:textId="34932F11" w:rsidR="003310E1" w:rsidRPr="00257325" w:rsidRDefault="00E315D3" w:rsidP="00327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3AF">
        <w:rPr>
          <w:rFonts w:ascii="Times New Roman" w:hAnsi="Times New Roman" w:cs="Times New Roman"/>
          <w:sz w:val="24"/>
          <w:szCs w:val="24"/>
        </w:rPr>
        <w:t>3.</w:t>
      </w:r>
      <w:r w:rsidR="007B71FA">
        <w:rPr>
          <w:rFonts w:ascii="Times New Roman" w:hAnsi="Times New Roman" w:cs="Times New Roman"/>
          <w:sz w:val="24"/>
          <w:szCs w:val="24"/>
        </w:rPr>
        <w:t>4</w:t>
      </w:r>
      <w:r w:rsidRPr="00A933AF">
        <w:rPr>
          <w:rFonts w:ascii="Times New Roman" w:hAnsi="Times New Roman" w:cs="Times New Roman"/>
          <w:sz w:val="24"/>
          <w:szCs w:val="24"/>
        </w:rPr>
        <w:t>.</w:t>
      </w:r>
      <w:r w:rsidR="007B71FA">
        <w:rPr>
          <w:rFonts w:ascii="Times New Roman" w:hAnsi="Times New Roman" w:cs="Times New Roman"/>
          <w:sz w:val="24"/>
          <w:szCs w:val="24"/>
        </w:rPr>
        <w:t xml:space="preserve"> </w:t>
      </w:r>
      <w:r w:rsidR="00A933AF" w:rsidRPr="00A933AF">
        <w:rPr>
          <w:rFonts w:ascii="Times New Roman" w:hAnsi="Times New Roman" w:cs="Times New Roman"/>
          <w:sz w:val="24"/>
          <w:szCs w:val="24"/>
        </w:rPr>
        <w:t xml:space="preserve">Ehitusprojekti </w:t>
      </w:r>
      <w:r w:rsidR="0081374A">
        <w:rPr>
          <w:rFonts w:ascii="Times New Roman" w:hAnsi="Times New Roman" w:cs="Times New Roman"/>
          <w:sz w:val="24"/>
          <w:szCs w:val="24"/>
        </w:rPr>
        <w:t>asendi</w:t>
      </w:r>
      <w:r w:rsidR="00A933AF" w:rsidRPr="00A933AF">
        <w:rPr>
          <w:rFonts w:ascii="Times New Roman" w:hAnsi="Times New Roman" w:cs="Times New Roman"/>
          <w:sz w:val="24"/>
          <w:szCs w:val="24"/>
        </w:rPr>
        <w:t>plaanina kasutada ajakohast geodeetilist alusplaani (majandus- ja taristuministri 17.07.2015 määruse nr 97 "Nõuded ehitusprojektile" § 15).</w:t>
      </w:r>
      <w:r w:rsidR="005E06FD" w:rsidRPr="002573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998CCF" w14:textId="77777777" w:rsidR="003310E1" w:rsidRPr="00257325" w:rsidRDefault="003310E1" w:rsidP="00327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73CBA3" w14:textId="3E6DBA86" w:rsidR="00CE3F7E" w:rsidRPr="00257325" w:rsidRDefault="00141D96" w:rsidP="00327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325">
        <w:rPr>
          <w:rFonts w:ascii="Times New Roman" w:eastAsia="Calibri" w:hAnsi="Times New Roman" w:cs="Times New Roman"/>
          <w:sz w:val="24"/>
          <w:szCs w:val="24"/>
        </w:rPr>
        <w:t>4</w:t>
      </w:r>
      <w:r w:rsidR="00AB346D" w:rsidRPr="00257325">
        <w:rPr>
          <w:rFonts w:ascii="Times New Roman" w:eastAsia="Calibri" w:hAnsi="Times New Roman" w:cs="Times New Roman"/>
          <w:sz w:val="24"/>
          <w:szCs w:val="24"/>
        </w:rPr>
        <w:t>. TEHNOVARUSTUS JA KESKKONNAALASED NÕUDED</w:t>
      </w:r>
    </w:p>
    <w:p w14:paraId="1DC6827B" w14:textId="279D6F9F" w:rsidR="00327E06" w:rsidRPr="00257325" w:rsidRDefault="00CE3F7E" w:rsidP="00327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325">
        <w:rPr>
          <w:rFonts w:ascii="Times New Roman" w:eastAsia="Calibri" w:hAnsi="Times New Roman" w:cs="Times New Roman"/>
          <w:sz w:val="24"/>
          <w:szCs w:val="24"/>
        </w:rPr>
        <w:t>4</w:t>
      </w:r>
      <w:r w:rsidR="00327E06" w:rsidRPr="00257325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842512">
        <w:rPr>
          <w:rFonts w:ascii="Times New Roman" w:eastAsia="Calibri" w:hAnsi="Times New Roman" w:cs="Times New Roman"/>
          <w:sz w:val="24"/>
          <w:szCs w:val="24"/>
        </w:rPr>
        <w:t xml:space="preserve">Projekteerimisel </w:t>
      </w:r>
      <w:r w:rsidR="00057A47">
        <w:rPr>
          <w:rFonts w:ascii="Times New Roman" w:eastAsia="Calibri" w:hAnsi="Times New Roman" w:cs="Times New Roman"/>
          <w:sz w:val="24"/>
          <w:szCs w:val="24"/>
        </w:rPr>
        <w:t>arvestada</w:t>
      </w:r>
      <w:r w:rsidR="007A371A" w:rsidRPr="002573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7A47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A675BB">
        <w:rPr>
          <w:rFonts w:ascii="Times New Roman" w:eastAsia="Calibri" w:hAnsi="Times New Roman" w:cs="Times New Roman"/>
          <w:sz w:val="24"/>
          <w:szCs w:val="24"/>
        </w:rPr>
        <w:t>biomaterjali</w:t>
      </w:r>
      <w:r w:rsidR="00737A2B">
        <w:rPr>
          <w:rFonts w:ascii="Times New Roman" w:eastAsia="Calibri" w:hAnsi="Times New Roman" w:cs="Times New Roman"/>
          <w:sz w:val="24"/>
          <w:szCs w:val="24"/>
        </w:rPr>
        <w:t xml:space="preserve"> hoidla rajamisel tuleb kasutada </w:t>
      </w:r>
      <w:r w:rsidR="00B947B7">
        <w:rPr>
          <w:rFonts w:ascii="Times New Roman" w:eastAsia="Calibri" w:hAnsi="Times New Roman" w:cs="Times New Roman"/>
          <w:sz w:val="24"/>
          <w:szCs w:val="24"/>
        </w:rPr>
        <w:t>parimat võimalikku tehnikat</w:t>
      </w:r>
      <w:r w:rsidR="004B48D9">
        <w:rPr>
          <w:rFonts w:ascii="Times New Roman" w:eastAsia="Calibri" w:hAnsi="Times New Roman" w:cs="Times New Roman"/>
          <w:sz w:val="24"/>
          <w:szCs w:val="24"/>
        </w:rPr>
        <w:t xml:space="preserve"> (Vt Keskkonnaameti </w:t>
      </w:r>
      <w:r w:rsidR="00D826A2">
        <w:rPr>
          <w:rFonts w:ascii="Times New Roman" w:eastAsia="Calibri" w:hAnsi="Times New Roman" w:cs="Times New Roman"/>
          <w:sz w:val="24"/>
          <w:szCs w:val="24"/>
        </w:rPr>
        <w:t>02.11.2021 arvamus</w:t>
      </w:r>
      <w:r w:rsidR="009439FA">
        <w:rPr>
          <w:rFonts w:ascii="Times New Roman" w:eastAsia="Calibri" w:hAnsi="Times New Roman" w:cs="Times New Roman"/>
          <w:sz w:val="24"/>
          <w:szCs w:val="24"/>
        </w:rPr>
        <w:t>t</w:t>
      </w:r>
      <w:r w:rsidR="00D826A2">
        <w:rPr>
          <w:rFonts w:ascii="Times New Roman" w:eastAsia="Calibri" w:hAnsi="Times New Roman" w:cs="Times New Roman"/>
          <w:sz w:val="24"/>
          <w:szCs w:val="24"/>
        </w:rPr>
        <w:t xml:space="preserve"> biomat</w:t>
      </w:r>
      <w:r w:rsidR="002349F3">
        <w:rPr>
          <w:rFonts w:ascii="Times New Roman" w:eastAsia="Calibri" w:hAnsi="Times New Roman" w:cs="Times New Roman"/>
          <w:sz w:val="24"/>
          <w:szCs w:val="24"/>
        </w:rPr>
        <w:t>erjali hoidla projekteerimistingimuste kohta</w:t>
      </w:r>
      <w:r w:rsidR="006D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9FA">
        <w:rPr>
          <w:rFonts w:ascii="Times New Roman" w:eastAsia="Calibri" w:hAnsi="Times New Roman" w:cs="Times New Roman"/>
          <w:sz w:val="24"/>
          <w:szCs w:val="24"/>
        </w:rPr>
        <w:t>(</w:t>
      </w:r>
      <w:r w:rsidR="006D4EDC">
        <w:rPr>
          <w:rFonts w:ascii="Times New Roman" w:eastAsia="Calibri" w:hAnsi="Times New Roman" w:cs="Times New Roman"/>
          <w:sz w:val="24"/>
          <w:szCs w:val="24"/>
        </w:rPr>
        <w:t>Lisa 1</w:t>
      </w:r>
      <w:r w:rsidR="009439FA">
        <w:rPr>
          <w:rFonts w:ascii="Times New Roman" w:eastAsia="Calibri" w:hAnsi="Times New Roman" w:cs="Times New Roman"/>
          <w:sz w:val="24"/>
          <w:szCs w:val="24"/>
        </w:rPr>
        <w:t>)</w:t>
      </w:r>
      <w:r w:rsidR="00D05D8E"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="00B41F74">
        <w:rPr>
          <w:rFonts w:ascii="Times New Roman" w:eastAsia="Calibri" w:hAnsi="Times New Roman" w:cs="Times New Roman"/>
          <w:sz w:val="24"/>
          <w:szCs w:val="24"/>
        </w:rPr>
        <w:t>keskkonnam</w:t>
      </w:r>
      <w:r w:rsidR="003C7129">
        <w:rPr>
          <w:rFonts w:ascii="Times New Roman" w:eastAsia="Calibri" w:hAnsi="Times New Roman" w:cs="Times New Roman"/>
          <w:sz w:val="24"/>
          <w:szCs w:val="24"/>
        </w:rPr>
        <w:t>õjude eelhinnang projekteerimistingimuste taotlusele</w:t>
      </w:r>
      <w:r w:rsidR="0037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9FA">
        <w:rPr>
          <w:rFonts w:ascii="Times New Roman" w:eastAsia="Calibri" w:hAnsi="Times New Roman" w:cs="Times New Roman"/>
          <w:sz w:val="24"/>
          <w:szCs w:val="24"/>
        </w:rPr>
        <w:t>(</w:t>
      </w:r>
      <w:r w:rsidR="003753BC">
        <w:rPr>
          <w:rFonts w:ascii="Times New Roman" w:eastAsia="Calibri" w:hAnsi="Times New Roman" w:cs="Times New Roman"/>
          <w:sz w:val="24"/>
          <w:szCs w:val="24"/>
        </w:rPr>
        <w:t>Lisa 2</w:t>
      </w:r>
      <w:r w:rsidR="009439FA">
        <w:rPr>
          <w:rFonts w:ascii="Times New Roman" w:eastAsia="Calibri" w:hAnsi="Times New Roman" w:cs="Times New Roman"/>
          <w:sz w:val="24"/>
          <w:szCs w:val="24"/>
        </w:rPr>
        <w:t>)</w:t>
      </w:r>
      <w:r w:rsidR="00D05D8E">
        <w:rPr>
          <w:rFonts w:ascii="Times New Roman" w:eastAsia="Calibri" w:hAnsi="Times New Roman" w:cs="Times New Roman"/>
          <w:sz w:val="24"/>
          <w:szCs w:val="24"/>
        </w:rPr>
        <w:t>)</w:t>
      </w:r>
      <w:r w:rsidR="00536E6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A6E110" w14:textId="41B24087" w:rsidR="00AB346D" w:rsidRPr="00257325" w:rsidRDefault="00141D96" w:rsidP="00AB34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325">
        <w:rPr>
          <w:rFonts w:ascii="Times New Roman" w:eastAsia="Calibri" w:hAnsi="Times New Roman" w:cs="Times New Roman"/>
          <w:sz w:val="24"/>
          <w:szCs w:val="24"/>
        </w:rPr>
        <w:t>4</w:t>
      </w:r>
      <w:r w:rsidR="00AB346D" w:rsidRPr="00257325">
        <w:rPr>
          <w:rFonts w:ascii="Times New Roman" w:eastAsia="Calibri" w:hAnsi="Times New Roman" w:cs="Times New Roman"/>
          <w:sz w:val="24"/>
          <w:szCs w:val="24"/>
        </w:rPr>
        <w:t>.</w:t>
      </w:r>
      <w:r w:rsidR="00CE3F7E" w:rsidRPr="00257325">
        <w:rPr>
          <w:rFonts w:ascii="Times New Roman" w:eastAsia="Calibri" w:hAnsi="Times New Roman" w:cs="Times New Roman"/>
          <w:sz w:val="24"/>
          <w:szCs w:val="24"/>
        </w:rPr>
        <w:t>2</w:t>
      </w:r>
      <w:r w:rsidR="00AB346D" w:rsidRPr="00257325">
        <w:rPr>
          <w:rFonts w:ascii="Times New Roman" w:eastAsia="Calibri" w:hAnsi="Times New Roman" w:cs="Times New Roman"/>
          <w:sz w:val="24"/>
          <w:szCs w:val="24"/>
        </w:rPr>
        <w:t>. Keskkonnanõuded: jäätmete ladustamine ja sorteerimine lahendada krundi piires ja näidata asendiplaanil.</w:t>
      </w:r>
    </w:p>
    <w:p w14:paraId="1AFE01FA" w14:textId="77777777" w:rsidR="00BE3BC8" w:rsidRPr="00257325" w:rsidRDefault="00BE3BC8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19126" w14:textId="66EB2CDD" w:rsidR="00E315D3" w:rsidRPr="00257325" w:rsidRDefault="00141D96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5</w:t>
      </w:r>
      <w:r w:rsidR="00E315D3" w:rsidRPr="00257325">
        <w:rPr>
          <w:rFonts w:ascii="Times New Roman" w:hAnsi="Times New Roman" w:cs="Times New Roman"/>
          <w:sz w:val="24"/>
          <w:szCs w:val="24"/>
        </w:rPr>
        <w:t>. ARHITEKTUURSED JA EHITUSLIKUD TINGIMUSED</w:t>
      </w:r>
    </w:p>
    <w:p w14:paraId="1DF6EC3A" w14:textId="00B4A9FC" w:rsidR="00B511DE" w:rsidRDefault="003310E1" w:rsidP="0033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5.1. </w:t>
      </w:r>
      <w:r w:rsidR="00787F01">
        <w:rPr>
          <w:rFonts w:ascii="Times New Roman" w:hAnsi="Times New Roman" w:cs="Times New Roman"/>
          <w:sz w:val="24"/>
          <w:szCs w:val="24"/>
        </w:rPr>
        <w:t>K</w:t>
      </w:r>
      <w:r w:rsidR="0048293E" w:rsidRPr="0048293E">
        <w:rPr>
          <w:rFonts w:ascii="Times New Roman" w:hAnsi="Times New Roman" w:cs="Times New Roman"/>
          <w:sz w:val="24"/>
          <w:szCs w:val="24"/>
        </w:rPr>
        <w:t xml:space="preserve">rundi maakasutuse sihtotstarve: </w:t>
      </w:r>
      <w:r w:rsidR="0048293E">
        <w:rPr>
          <w:rFonts w:ascii="Times New Roman" w:hAnsi="Times New Roman" w:cs="Times New Roman"/>
          <w:sz w:val="24"/>
          <w:szCs w:val="24"/>
        </w:rPr>
        <w:t>maatulundusmaa</w:t>
      </w:r>
      <w:r w:rsidR="00787F01">
        <w:rPr>
          <w:rFonts w:ascii="Times New Roman" w:hAnsi="Times New Roman" w:cs="Times New Roman"/>
          <w:sz w:val="24"/>
          <w:szCs w:val="24"/>
        </w:rPr>
        <w:t>.</w:t>
      </w:r>
    </w:p>
    <w:p w14:paraId="6A4EE207" w14:textId="7C071517" w:rsidR="00994967" w:rsidRDefault="003310E1" w:rsidP="00994967">
      <w:pPr>
        <w:tabs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 xml:space="preserve">5.2. </w:t>
      </w:r>
      <w:r w:rsidR="00787F01">
        <w:rPr>
          <w:rFonts w:ascii="Times New Roman" w:hAnsi="Times New Roman" w:cs="Times New Roman"/>
          <w:sz w:val="24"/>
          <w:szCs w:val="24"/>
        </w:rPr>
        <w:t>E</w:t>
      </w:r>
      <w:r w:rsidR="00AA3886" w:rsidRPr="00257325">
        <w:rPr>
          <w:rFonts w:ascii="Times New Roman" w:hAnsi="Times New Roman" w:cs="Times New Roman"/>
          <w:sz w:val="24"/>
          <w:szCs w:val="24"/>
        </w:rPr>
        <w:t>hitise kasutamise otstarve</w:t>
      </w:r>
      <w:r w:rsidR="009439FA">
        <w:rPr>
          <w:rFonts w:ascii="Times New Roman" w:hAnsi="Times New Roman" w:cs="Times New Roman"/>
          <w:sz w:val="24"/>
          <w:szCs w:val="24"/>
        </w:rPr>
        <w:tab/>
      </w:r>
      <w:r w:rsidR="00AA3886" w:rsidRPr="00257325">
        <w:rPr>
          <w:rFonts w:ascii="Times New Roman" w:hAnsi="Times New Roman" w:cs="Times New Roman"/>
          <w:sz w:val="24"/>
          <w:szCs w:val="24"/>
        </w:rPr>
        <w:t xml:space="preserve">– </w:t>
      </w:r>
      <w:r w:rsidR="00626AB4" w:rsidRPr="00626AB4">
        <w:rPr>
          <w:rFonts w:ascii="Times New Roman" w:hAnsi="Times New Roman" w:cs="Times New Roman"/>
          <w:sz w:val="24"/>
          <w:szCs w:val="24"/>
        </w:rPr>
        <w:t xml:space="preserve">24219 </w:t>
      </w:r>
      <w:r w:rsidR="00626AB4">
        <w:rPr>
          <w:rFonts w:ascii="Times New Roman" w:hAnsi="Times New Roman" w:cs="Times New Roman"/>
          <w:sz w:val="24"/>
          <w:szCs w:val="24"/>
        </w:rPr>
        <w:t>m</w:t>
      </w:r>
      <w:r w:rsidR="00626AB4" w:rsidRPr="00626AB4">
        <w:rPr>
          <w:rFonts w:ascii="Times New Roman" w:hAnsi="Times New Roman" w:cs="Times New Roman"/>
          <w:sz w:val="24"/>
          <w:szCs w:val="24"/>
        </w:rPr>
        <w:t>uu nimetamata rajatis</w:t>
      </w:r>
      <w:r w:rsidR="00626AB4">
        <w:rPr>
          <w:rFonts w:ascii="Times New Roman" w:hAnsi="Times New Roman" w:cs="Times New Roman"/>
          <w:sz w:val="24"/>
          <w:szCs w:val="24"/>
        </w:rPr>
        <w:t>;</w:t>
      </w:r>
    </w:p>
    <w:p w14:paraId="0A51C356" w14:textId="5ED3669F" w:rsidR="003310E1" w:rsidRPr="00257325" w:rsidRDefault="00994967" w:rsidP="0099496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5AA" w:rsidRPr="003975AA">
        <w:rPr>
          <w:rFonts w:ascii="Times New Roman" w:hAnsi="Times New Roman" w:cs="Times New Roman"/>
          <w:sz w:val="24"/>
          <w:szCs w:val="24"/>
        </w:rPr>
        <w:t xml:space="preserve">– </w:t>
      </w:r>
      <w:r w:rsidR="00684C96" w:rsidRPr="00684C96">
        <w:rPr>
          <w:rFonts w:ascii="Times New Roman" w:hAnsi="Times New Roman" w:cs="Times New Roman"/>
          <w:sz w:val="24"/>
          <w:szCs w:val="24"/>
        </w:rPr>
        <w:t xml:space="preserve">24231 </w:t>
      </w:r>
      <w:r w:rsidR="00CF6375">
        <w:rPr>
          <w:rFonts w:ascii="Times New Roman" w:hAnsi="Times New Roman" w:cs="Times New Roman"/>
          <w:sz w:val="24"/>
          <w:szCs w:val="24"/>
        </w:rPr>
        <w:t>s</w:t>
      </w:r>
      <w:r w:rsidR="00684C96" w:rsidRPr="00684C96">
        <w:rPr>
          <w:rFonts w:ascii="Times New Roman" w:hAnsi="Times New Roman" w:cs="Times New Roman"/>
          <w:sz w:val="24"/>
          <w:szCs w:val="24"/>
        </w:rPr>
        <w:t>õnnikuhoidla rajatis</w:t>
      </w:r>
      <w:r w:rsidR="00787F01">
        <w:rPr>
          <w:rFonts w:ascii="Times New Roman" w:hAnsi="Times New Roman" w:cs="Times New Roman"/>
          <w:sz w:val="24"/>
          <w:szCs w:val="24"/>
        </w:rPr>
        <w:t>.</w:t>
      </w:r>
    </w:p>
    <w:p w14:paraId="36BB1CAB" w14:textId="6871BB06" w:rsidR="003310E1" w:rsidRPr="00257325" w:rsidRDefault="003310E1" w:rsidP="0033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25CD5">
        <w:rPr>
          <w:rFonts w:ascii="Times New Roman" w:hAnsi="Times New Roman" w:cs="Times New Roman"/>
          <w:sz w:val="24"/>
          <w:szCs w:val="24"/>
        </w:rPr>
        <w:t>3</w:t>
      </w:r>
      <w:r w:rsidRPr="00257325">
        <w:rPr>
          <w:rFonts w:ascii="Times New Roman" w:hAnsi="Times New Roman" w:cs="Times New Roman"/>
          <w:sz w:val="24"/>
          <w:szCs w:val="24"/>
        </w:rPr>
        <w:t xml:space="preserve">. </w:t>
      </w:r>
      <w:r w:rsidR="00787F01">
        <w:rPr>
          <w:rFonts w:ascii="Times New Roman" w:hAnsi="Times New Roman" w:cs="Times New Roman"/>
          <w:sz w:val="24"/>
          <w:szCs w:val="24"/>
        </w:rPr>
        <w:t>E</w:t>
      </w:r>
      <w:r w:rsidR="00A25CD5">
        <w:rPr>
          <w:rFonts w:ascii="Times New Roman" w:hAnsi="Times New Roman" w:cs="Times New Roman"/>
          <w:sz w:val="24"/>
          <w:szCs w:val="24"/>
        </w:rPr>
        <w:t xml:space="preserve">hitise </w:t>
      </w:r>
      <w:r w:rsidR="00A25CD5" w:rsidRPr="00257325">
        <w:rPr>
          <w:rFonts w:ascii="Times New Roman" w:hAnsi="Times New Roman" w:cs="Times New Roman"/>
          <w:sz w:val="24"/>
          <w:szCs w:val="24"/>
        </w:rPr>
        <w:t>asukoht – vastavalt taotluses olevale asendiplaanile</w:t>
      </w:r>
      <w:r w:rsidR="00787F01">
        <w:rPr>
          <w:rFonts w:ascii="Times New Roman" w:hAnsi="Times New Roman" w:cs="Times New Roman"/>
          <w:sz w:val="24"/>
          <w:szCs w:val="24"/>
        </w:rPr>
        <w:t>.</w:t>
      </w:r>
    </w:p>
    <w:p w14:paraId="43479A92" w14:textId="0F5513D1" w:rsidR="003310E1" w:rsidRPr="00257325" w:rsidRDefault="003310E1" w:rsidP="0033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5.</w:t>
      </w:r>
      <w:r w:rsidR="00613C5B">
        <w:rPr>
          <w:rFonts w:ascii="Times New Roman" w:hAnsi="Times New Roman" w:cs="Times New Roman"/>
          <w:sz w:val="24"/>
          <w:szCs w:val="24"/>
        </w:rPr>
        <w:t>4</w:t>
      </w:r>
      <w:r w:rsidRPr="00257325">
        <w:rPr>
          <w:rFonts w:ascii="Times New Roman" w:hAnsi="Times New Roman" w:cs="Times New Roman"/>
          <w:sz w:val="24"/>
          <w:szCs w:val="24"/>
        </w:rPr>
        <w:t xml:space="preserve">. </w:t>
      </w:r>
      <w:r w:rsidR="00CF1A0B">
        <w:rPr>
          <w:rFonts w:ascii="Times New Roman" w:hAnsi="Times New Roman" w:cs="Times New Roman"/>
          <w:sz w:val="24"/>
          <w:szCs w:val="24"/>
        </w:rPr>
        <w:t>E</w:t>
      </w:r>
      <w:r w:rsidR="00401CA5" w:rsidRPr="00257325">
        <w:rPr>
          <w:rFonts w:ascii="Times New Roman" w:hAnsi="Times New Roman" w:cs="Times New Roman"/>
          <w:sz w:val="24"/>
          <w:szCs w:val="24"/>
        </w:rPr>
        <w:t xml:space="preserve">hitisealune pind – ca </w:t>
      </w:r>
      <w:r w:rsidR="00401CA5">
        <w:rPr>
          <w:rFonts w:ascii="Times New Roman" w:hAnsi="Times New Roman" w:cs="Times New Roman"/>
          <w:sz w:val="24"/>
          <w:szCs w:val="24"/>
        </w:rPr>
        <w:t>70</w:t>
      </w:r>
      <w:r w:rsidR="00401CA5" w:rsidRPr="00257325">
        <w:rPr>
          <w:rFonts w:ascii="Times New Roman" w:hAnsi="Times New Roman" w:cs="Times New Roman"/>
          <w:sz w:val="24"/>
          <w:szCs w:val="24"/>
        </w:rPr>
        <w:t>00 m² (täp</w:t>
      </w:r>
      <w:r w:rsidR="00CF6375">
        <w:rPr>
          <w:rFonts w:ascii="Times New Roman" w:hAnsi="Times New Roman" w:cs="Times New Roman"/>
          <w:sz w:val="24"/>
          <w:szCs w:val="24"/>
        </w:rPr>
        <w:t>ne</w:t>
      </w:r>
      <w:r w:rsidR="00401CA5" w:rsidRPr="00257325">
        <w:rPr>
          <w:rFonts w:ascii="Times New Roman" w:hAnsi="Times New Roman" w:cs="Times New Roman"/>
          <w:sz w:val="24"/>
          <w:szCs w:val="24"/>
        </w:rPr>
        <w:t xml:space="preserve"> ehitisealune pind selgub projekteerimise käigus)</w:t>
      </w:r>
      <w:r w:rsidR="00CF1A0B">
        <w:rPr>
          <w:rFonts w:ascii="Times New Roman" w:hAnsi="Times New Roman" w:cs="Times New Roman"/>
          <w:sz w:val="24"/>
          <w:szCs w:val="24"/>
        </w:rPr>
        <w:t>.</w:t>
      </w:r>
    </w:p>
    <w:p w14:paraId="2D01B3B3" w14:textId="03B86F92" w:rsidR="003310E1" w:rsidRPr="00257325" w:rsidRDefault="003310E1" w:rsidP="0033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5.</w:t>
      </w:r>
      <w:r w:rsidR="00613C5B">
        <w:rPr>
          <w:rFonts w:ascii="Times New Roman" w:hAnsi="Times New Roman" w:cs="Times New Roman"/>
          <w:sz w:val="24"/>
          <w:szCs w:val="24"/>
        </w:rPr>
        <w:t>5</w:t>
      </w:r>
      <w:r w:rsidRPr="00257325">
        <w:rPr>
          <w:rFonts w:ascii="Times New Roman" w:hAnsi="Times New Roman" w:cs="Times New Roman"/>
          <w:sz w:val="24"/>
          <w:szCs w:val="24"/>
        </w:rPr>
        <w:t>.</w:t>
      </w:r>
      <w:r w:rsidR="00964034">
        <w:rPr>
          <w:rFonts w:ascii="Times New Roman" w:hAnsi="Times New Roman" w:cs="Times New Roman"/>
          <w:sz w:val="24"/>
          <w:szCs w:val="24"/>
        </w:rPr>
        <w:t xml:space="preserve"> </w:t>
      </w:r>
      <w:r w:rsidR="00CF1A0B">
        <w:rPr>
          <w:rFonts w:ascii="Times New Roman" w:hAnsi="Times New Roman" w:cs="Times New Roman"/>
          <w:sz w:val="24"/>
          <w:szCs w:val="24"/>
        </w:rPr>
        <w:t>B</w:t>
      </w:r>
      <w:r w:rsidR="0082615B" w:rsidRPr="0082615B">
        <w:rPr>
          <w:rFonts w:ascii="Times New Roman" w:hAnsi="Times New Roman" w:cs="Times New Roman"/>
          <w:sz w:val="24"/>
          <w:szCs w:val="24"/>
        </w:rPr>
        <w:t>iomaterjali hoidla</w:t>
      </w:r>
      <w:r w:rsidR="0082615B">
        <w:rPr>
          <w:rFonts w:ascii="Times New Roman" w:hAnsi="Times New Roman" w:cs="Times New Roman"/>
          <w:sz w:val="24"/>
          <w:szCs w:val="24"/>
        </w:rPr>
        <w:t xml:space="preserve"> mah</w:t>
      </w:r>
      <w:r w:rsidR="00037136">
        <w:rPr>
          <w:rFonts w:ascii="Times New Roman" w:hAnsi="Times New Roman" w:cs="Times New Roman"/>
          <w:sz w:val="24"/>
          <w:szCs w:val="24"/>
        </w:rPr>
        <w:t>t – ca 20 000 m³</w:t>
      </w:r>
      <w:r w:rsidR="00CF6375">
        <w:rPr>
          <w:rFonts w:ascii="Times New Roman" w:hAnsi="Times New Roman" w:cs="Times New Roman"/>
          <w:sz w:val="24"/>
          <w:szCs w:val="24"/>
        </w:rPr>
        <w:t xml:space="preserve"> (täpne maht selgub projekteerimise käigus</w:t>
      </w:r>
      <w:r w:rsidR="00CF1A0B">
        <w:rPr>
          <w:rFonts w:ascii="Times New Roman" w:hAnsi="Times New Roman" w:cs="Times New Roman"/>
          <w:sz w:val="24"/>
          <w:szCs w:val="24"/>
        </w:rPr>
        <w:t>.</w:t>
      </w:r>
    </w:p>
    <w:p w14:paraId="505A29D6" w14:textId="4BCD3CB3" w:rsidR="003310E1" w:rsidRPr="00257325" w:rsidRDefault="003310E1" w:rsidP="00331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5.</w:t>
      </w:r>
      <w:r w:rsidR="0081372C">
        <w:rPr>
          <w:rFonts w:ascii="Times New Roman" w:hAnsi="Times New Roman" w:cs="Times New Roman"/>
          <w:sz w:val="24"/>
          <w:szCs w:val="24"/>
        </w:rPr>
        <w:t>6</w:t>
      </w:r>
      <w:r w:rsidRPr="00257325">
        <w:rPr>
          <w:rFonts w:ascii="Times New Roman" w:hAnsi="Times New Roman" w:cs="Times New Roman"/>
          <w:sz w:val="24"/>
          <w:szCs w:val="24"/>
        </w:rPr>
        <w:t xml:space="preserve">. </w:t>
      </w:r>
      <w:r w:rsidR="00CF1A0B">
        <w:rPr>
          <w:rFonts w:ascii="Times New Roman" w:hAnsi="Times New Roman" w:cs="Times New Roman"/>
          <w:sz w:val="24"/>
          <w:szCs w:val="24"/>
        </w:rPr>
        <w:t>A</w:t>
      </w:r>
      <w:r w:rsidRPr="00257325">
        <w:rPr>
          <w:rFonts w:ascii="Times New Roman" w:hAnsi="Times New Roman" w:cs="Times New Roman"/>
          <w:sz w:val="24"/>
          <w:szCs w:val="24"/>
        </w:rPr>
        <w:t xml:space="preserve">sendiplaanil näidata </w:t>
      </w:r>
      <w:r w:rsidR="009D6C1B">
        <w:rPr>
          <w:rFonts w:ascii="Times New Roman" w:hAnsi="Times New Roman" w:cs="Times New Roman"/>
          <w:sz w:val="24"/>
          <w:szCs w:val="24"/>
        </w:rPr>
        <w:t>biomaterjali hoidlat teenindavate rajatiste asukohad</w:t>
      </w:r>
      <w:r w:rsidR="001D3865">
        <w:rPr>
          <w:rFonts w:ascii="Times New Roman" w:hAnsi="Times New Roman" w:cs="Times New Roman"/>
          <w:sz w:val="24"/>
          <w:szCs w:val="24"/>
        </w:rPr>
        <w:t xml:space="preserve">, </w:t>
      </w:r>
      <w:r w:rsidRPr="00257325">
        <w:rPr>
          <w:rFonts w:ascii="Times New Roman" w:hAnsi="Times New Roman" w:cs="Times New Roman"/>
          <w:sz w:val="24"/>
          <w:szCs w:val="24"/>
        </w:rPr>
        <w:t>tehnovõrkude asukohad, liikluskorraldus</w:t>
      </w:r>
      <w:r w:rsidR="00CF1A0B">
        <w:rPr>
          <w:rFonts w:ascii="Times New Roman" w:hAnsi="Times New Roman" w:cs="Times New Roman"/>
          <w:sz w:val="24"/>
          <w:szCs w:val="24"/>
        </w:rPr>
        <w:t>.</w:t>
      </w:r>
    </w:p>
    <w:p w14:paraId="4F350F6D" w14:textId="2902D4A9" w:rsidR="00E315D3" w:rsidRPr="00257325" w:rsidRDefault="00141D96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5</w:t>
      </w:r>
      <w:r w:rsidR="00E315D3" w:rsidRPr="00257325">
        <w:rPr>
          <w:rFonts w:ascii="Times New Roman" w:hAnsi="Times New Roman" w:cs="Times New Roman"/>
          <w:sz w:val="24"/>
          <w:szCs w:val="24"/>
        </w:rPr>
        <w:t>.</w:t>
      </w:r>
      <w:r w:rsidR="003310E1" w:rsidRPr="00257325">
        <w:rPr>
          <w:rFonts w:ascii="Times New Roman" w:hAnsi="Times New Roman" w:cs="Times New Roman"/>
          <w:sz w:val="24"/>
          <w:szCs w:val="24"/>
        </w:rPr>
        <w:t>7</w:t>
      </w:r>
      <w:r w:rsidR="00E315D3" w:rsidRPr="00257325">
        <w:rPr>
          <w:rFonts w:ascii="Times New Roman" w:hAnsi="Times New Roman" w:cs="Times New Roman"/>
          <w:sz w:val="24"/>
          <w:szCs w:val="24"/>
        </w:rPr>
        <w:t xml:space="preserve">. </w:t>
      </w:r>
      <w:r w:rsidR="00CF1A0B">
        <w:rPr>
          <w:rFonts w:ascii="Times New Roman" w:hAnsi="Times New Roman" w:cs="Times New Roman"/>
          <w:sz w:val="24"/>
          <w:szCs w:val="24"/>
        </w:rPr>
        <w:t>T</w:t>
      </w:r>
      <w:r w:rsidR="00D03C7F" w:rsidRPr="00257325">
        <w:rPr>
          <w:rFonts w:ascii="Times New Roman" w:hAnsi="Times New Roman" w:cs="Times New Roman"/>
          <w:sz w:val="24"/>
          <w:szCs w:val="24"/>
        </w:rPr>
        <w:t>ehnilised tingimused</w:t>
      </w:r>
      <w:r w:rsidR="007044F5">
        <w:rPr>
          <w:rFonts w:ascii="Times New Roman" w:hAnsi="Times New Roman" w:cs="Times New Roman"/>
          <w:sz w:val="24"/>
          <w:szCs w:val="24"/>
        </w:rPr>
        <w:t xml:space="preserve"> </w:t>
      </w:r>
      <w:r w:rsidR="00122BC6">
        <w:rPr>
          <w:rFonts w:ascii="Times New Roman" w:hAnsi="Times New Roman" w:cs="Times New Roman"/>
          <w:sz w:val="24"/>
          <w:szCs w:val="24"/>
        </w:rPr>
        <w:t>maaparandussüsteemi maa-alale</w:t>
      </w:r>
      <w:r w:rsidR="00F325B9">
        <w:rPr>
          <w:rFonts w:ascii="Times New Roman" w:hAnsi="Times New Roman" w:cs="Times New Roman"/>
          <w:sz w:val="24"/>
          <w:szCs w:val="24"/>
        </w:rPr>
        <w:t xml:space="preserve"> </w:t>
      </w:r>
      <w:r w:rsidR="007044F5">
        <w:rPr>
          <w:rFonts w:ascii="Times New Roman" w:hAnsi="Times New Roman" w:cs="Times New Roman"/>
          <w:sz w:val="24"/>
          <w:szCs w:val="24"/>
        </w:rPr>
        <w:t>projekteerimiseks</w:t>
      </w:r>
      <w:r w:rsidR="002C2188">
        <w:rPr>
          <w:rFonts w:ascii="Times New Roman" w:hAnsi="Times New Roman" w:cs="Times New Roman"/>
          <w:sz w:val="24"/>
          <w:szCs w:val="24"/>
        </w:rPr>
        <w:t xml:space="preserve"> tuleb taotleda </w:t>
      </w:r>
      <w:r w:rsidR="0075188A">
        <w:rPr>
          <w:rFonts w:ascii="Times New Roman" w:hAnsi="Times New Roman" w:cs="Times New Roman"/>
          <w:sz w:val="24"/>
          <w:szCs w:val="24"/>
        </w:rPr>
        <w:t>Põllumajandus- ja Toiduametilt</w:t>
      </w:r>
      <w:r w:rsidR="00F325B9">
        <w:rPr>
          <w:rFonts w:ascii="Times New Roman" w:hAnsi="Times New Roman" w:cs="Times New Roman"/>
          <w:sz w:val="24"/>
          <w:szCs w:val="24"/>
        </w:rPr>
        <w:t>,</w:t>
      </w:r>
      <w:r w:rsidR="00F14C93">
        <w:rPr>
          <w:rFonts w:ascii="Times New Roman" w:hAnsi="Times New Roman" w:cs="Times New Roman"/>
          <w:sz w:val="24"/>
          <w:szCs w:val="24"/>
        </w:rPr>
        <w:t xml:space="preserve"> </w:t>
      </w:r>
      <w:r w:rsidR="00D03C7F" w:rsidRPr="00257325">
        <w:rPr>
          <w:rFonts w:ascii="Times New Roman" w:hAnsi="Times New Roman" w:cs="Times New Roman"/>
          <w:sz w:val="24"/>
          <w:szCs w:val="24"/>
        </w:rPr>
        <w:t>elektrivarustuse projekteerimiseks Elektrilevi</w:t>
      </w:r>
      <w:r w:rsidR="00A933AF">
        <w:rPr>
          <w:rFonts w:ascii="Times New Roman" w:hAnsi="Times New Roman" w:cs="Times New Roman"/>
          <w:sz w:val="24"/>
          <w:szCs w:val="24"/>
        </w:rPr>
        <w:t xml:space="preserve"> OÜ-lt</w:t>
      </w:r>
      <w:r w:rsidR="00565B91">
        <w:rPr>
          <w:rFonts w:ascii="Times New Roman" w:hAnsi="Times New Roman" w:cs="Times New Roman"/>
          <w:sz w:val="24"/>
          <w:szCs w:val="24"/>
        </w:rPr>
        <w:t>, juurdepääsutee</w:t>
      </w:r>
      <w:r w:rsidR="00092C20">
        <w:rPr>
          <w:rFonts w:ascii="Times New Roman" w:hAnsi="Times New Roman" w:cs="Times New Roman"/>
          <w:sz w:val="24"/>
          <w:szCs w:val="24"/>
        </w:rPr>
        <w:t xml:space="preserve"> projekteerimiseks Transpordiametilt</w:t>
      </w:r>
      <w:r w:rsidR="00D03C7F" w:rsidRPr="00257325">
        <w:rPr>
          <w:rFonts w:ascii="Times New Roman" w:hAnsi="Times New Roman" w:cs="Times New Roman"/>
          <w:sz w:val="24"/>
          <w:szCs w:val="24"/>
        </w:rPr>
        <w:t>.</w:t>
      </w:r>
      <w:r w:rsidR="00FB1293" w:rsidRPr="00257325">
        <w:rPr>
          <w:rFonts w:ascii="Times New Roman" w:hAnsi="Times New Roman" w:cs="Times New Roman"/>
          <w:sz w:val="24"/>
          <w:szCs w:val="24"/>
        </w:rPr>
        <w:t xml:space="preserve"> Tehnilised tingimused peavad olema lisatud projekti koosseisu.</w:t>
      </w:r>
    </w:p>
    <w:p w14:paraId="419DAD9A" w14:textId="77777777" w:rsidR="00E315D3" w:rsidRPr="00257325" w:rsidRDefault="00E315D3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9C117" w14:textId="3B764572" w:rsidR="00E315D3" w:rsidRPr="00257325" w:rsidRDefault="00141D96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6</w:t>
      </w:r>
      <w:r w:rsidR="00E315D3" w:rsidRPr="00257325">
        <w:rPr>
          <w:rFonts w:ascii="Times New Roman" w:hAnsi="Times New Roman" w:cs="Times New Roman"/>
          <w:sz w:val="24"/>
          <w:szCs w:val="24"/>
        </w:rPr>
        <w:t>. PROJEKTDOKUMENTATSIOONI KOOSTAMINE JA ESITAMINE</w:t>
      </w:r>
    </w:p>
    <w:p w14:paraId="4C116885" w14:textId="618B574D" w:rsidR="00E315D3" w:rsidRPr="00257325" w:rsidRDefault="00141D96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6</w:t>
      </w:r>
      <w:r w:rsidR="00E315D3" w:rsidRPr="00257325">
        <w:rPr>
          <w:rFonts w:ascii="Times New Roman" w:hAnsi="Times New Roman" w:cs="Times New Roman"/>
          <w:sz w:val="24"/>
          <w:szCs w:val="24"/>
        </w:rPr>
        <w:t xml:space="preserve">.1. Ehitusprojekt koostada vastavalt ehitusseadustiku § 13 nõuetele, Eestis kehtivatele projekteerimisnormidele ja majandus- ja taristuministri 17.07.2015 määrusele nr 97 </w:t>
      </w:r>
      <w:r w:rsidR="00E315D3" w:rsidRPr="00257325">
        <w:rPr>
          <w:rFonts w:ascii="Calibri" w:hAnsi="Calibri" w:cs="Calibri"/>
          <w:sz w:val="24"/>
          <w:szCs w:val="24"/>
        </w:rPr>
        <w:t>"</w:t>
      </w:r>
      <w:r w:rsidR="00E315D3" w:rsidRPr="00257325">
        <w:rPr>
          <w:rFonts w:ascii="Times New Roman" w:hAnsi="Times New Roman" w:cs="Times New Roman"/>
          <w:sz w:val="24"/>
          <w:szCs w:val="24"/>
        </w:rPr>
        <w:t>Nõuded ehitusprojektile</w:t>
      </w:r>
      <w:r w:rsidR="00E315D3" w:rsidRPr="00257325">
        <w:rPr>
          <w:rFonts w:ascii="Calibri" w:hAnsi="Calibri" w:cs="Calibri"/>
          <w:sz w:val="24"/>
          <w:szCs w:val="24"/>
        </w:rPr>
        <w:t>"</w:t>
      </w:r>
      <w:r w:rsidR="00E315D3" w:rsidRPr="00257325">
        <w:rPr>
          <w:rFonts w:ascii="Times New Roman" w:hAnsi="Times New Roman" w:cs="Times New Roman"/>
          <w:sz w:val="24"/>
          <w:szCs w:val="24"/>
        </w:rPr>
        <w:t xml:space="preserve"> ja heale projekteerimistavale.</w:t>
      </w:r>
    </w:p>
    <w:p w14:paraId="7FFE561D" w14:textId="54867CA6" w:rsidR="00E315D3" w:rsidRPr="00257325" w:rsidRDefault="00141D96" w:rsidP="00E3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6</w:t>
      </w:r>
      <w:r w:rsidR="00E315D3" w:rsidRPr="00257325">
        <w:rPr>
          <w:rFonts w:ascii="Times New Roman" w:hAnsi="Times New Roman" w:cs="Times New Roman"/>
          <w:sz w:val="24"/>
          <w:szCs w:val="24"/>
        </w:rPr>
        <w:t>.</w:t>
      </w:r>
      <w:r w:rsidR="00D43DCE">
        <w:rPr>
          <w:rFonts w:ascii="Times New Roman" w:hAnsi="Times New Roman" w:cs="Times New Roman"/>
          <w:sz w:val="24"/>
          <w:szCs w:val="24"/>
        </w:rPr>
        <w:t>2</w:t>
      </w:r>
      <w:r w:rsidR="00E315D3" w:rsidRPr="00257325">
        <w:rPr>
          <w:rFonts w:ascii="Times New Roman" w:hAnsi="Times New Roman" w:cs="Times New Roman"/>
          <w:sz w:val="24"/>
          <w:szCs w:val="24"/>
        </w:rPr>
        <w:t>.</w:t>
      </w:r>
      <w:r w:rsidR="00B17E08">
        <w:rPr>
          <w:rFonts w:ascii="Times New Roman" w:hAnsi="Times New Roman" w:cs="Times New Roman"/>
          <w:sz w:val="24"/>
          <w:szCs w:val="24"/>
        </w:rPr>
        <w:t xml:space="preserve"> </w:t>
      </w:r>
      <w:r w:rsidR="00E315D3" w:rsidRPr="00257325">
        <w:rPr>
          <w:rFonts w:ascii="Times New Roman" w:hAnsi="Times New Roman" w:cs="Times New Roman"/>
          <w:sz w:val="24"/>
          <w:szCs w:val="24"/>
        </w:rPr>
        <w:t xml:space="preserve">Ehitusprojekti koosseisu peavad olema </w:t>
      </w:r>
      <w:r w:rsidR="00A1656A" w:rsidRPr="00257325">
        <w:rPr>
          <w:rFonts w:ascii="Times New Roman" w:hAnsi="Times New Roman" w:cs="Times New Roman"/>
          <w:sz w:val="24"/>
          <w:szCs w:val="24"/>
        </w:rPr>
        <w:t xml:space="preserve">lisatud käesolevad </w:t>
      </w:r>
      <w:r w:rsidR="00E315D3" w:rsidRPr="00257325">
        <w:rPr>
          <w:rFonts w:ascii="Times New Roman" w:hAnsi="Times New Roman" w:cs="Times New Roman"/>
          <w:sz w:val="24"/>
          <w:szCs w:val="24"/>
        </w:rPr>
        <w:t>projekteerimistingimused.</w:t>
      </w:r>
    </w:p>
    <w:p w14:paraId="7B70A954" w14:textId="4668CBD7" w:rsidR="00CE63BD" w:rsidRDefault="007A4417" w:rsidP="00A47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325">
        <w:rPr>
          <w:rFonts w:ascii="Times New Roman" w:hAnsi="Times New Roman" w:cs="Times New Roman"/>
          <w:sz w:val="24"/>
          <w:szCs w:val="24"/>
        </w:rPr>
        <w:t>6</w:t>
      </w:r>
      <w:r w:rsidR="00E315D3" w:rsidRPr="00257325">
        <w:rPr>
          <w:rFonts w:ascii="Times New Roman" w:hAnsi="Times New Roman" w:cs="Times New Roman"/>
          <w:sz w:val="24"/>
          <w:szCs w:val="24"/>
        </w:rPr>
        <w:t>.</w:t>
      </w:r>
      <w:r w:rsidR="00D43DCE">
        <w:rPr>
          <w:rFonts w:ascii="Times New Roman" w:hAnsi="Times New Roman" w:cs="Times New Roman"/>
          <w:sz w:val="24"/>
          <w:szCs w:val="24"/>
        </w:rPr>
        <w:t>3</w:t>
      </w:r>
      <w:r w:rsidR="00E315D3" w:rsidRPr="00257325">
        <w:rPr>
          <w:rFonts w:ascii="Times New Roman" w:hAnsi="Times New Roman" w:cs="Times New Roman"/>
          <w:sz w:val="24"/>
          <w:szCs w:val="24"/>
        </w:rPr>
        <w:t xml:space="preserve">. </w:t>
      </w:r>
      <w:r w:rsidR="00E315D3" w:rsidRPr="00257325">
        <w:rPr>
          <w:rFonts w:ascii="Times New Roman" w:eastAsia="Calibri" w:hAnsi="Times New Roman" w:cs="Times New Roman"/>
          <w:sz w:val="24"/>
          <w:szCs w:val="24"/>
        </w:rPr>
        <w:t xml:space="preserve">Projekt esitatakse ehitusseadustiku ja planeerimisseaduse rakendamise </w:t>
      </w:r>
      <w:r w:rsidR="00E315D3">
        <w:rPr>
          <w:rFonts w:ascii="Times New Roman" w:eastAsia="Calibri" w:hAnsi="Times New Roman" w:cs="Times New Roman"/>
          <w:sz w:val="24"/>
          <w:szCs w:val="24"/>
        </w:rPr>
        <w:t xml:space="preserve">seaduse § 26 lõike 5 kohaselt omavalitsusele digitaalselt allkirjastatuna ehitisregistri </w:t>
      </w:r>
      <w:hyperlink r:id="rId7" w:history="1">
        <w:r w:rsidR="00E315D3">
          <w:rPr>
            <w:rStyle w:val="Hperlink"/>
            <w:rFonts w:ascii="Times New Roman" w:eastAsia="Calibri" w:hAnsi="Times New Roman" w:cs="Times New Roman"/>
            <w:sz w:val="24"/>
            <w:szCs w:val="24"/>
          </w:rPr>
          <w:t>https://www.ehr.ee/</w:t>
        </w:r>
      </w:hyperlink>
      <w:r w:rsidR="00E315D3">
        <w:rPr>
          <w:rFonts w:ascii="Times New Roman" w:eastAsia="Calibri" w:hAnsi="Times New Roman" w:cs="Times New Roman"/>
          <w:sz w:val="24"/>
          <w:szCs w:val="24"/>
        </w:rPr>
        <w:t xml:space="preserve"> kaudu koos ehitusloa taotlusega</w:t>
      </w:r>
      <w:r w:rsidR="00A82DA1">
        <w:rPr>
          <w:rFonts w:ascii="Times New Roman" w:eastAsia="Calibri" w:hAnsi="Times New Roman" w:cs="Times New Roman"/>
          <w:sz w:val="24"/>
          <w:szCs w:val="24"/>
        </w:rPr>
        <w:t xml:space="preserve"> või ehitusteatisega</w:t>
      </w:r>
      <w:r w:rsidR="00E315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2CD1BC" w14:textId="0A76E5F4" w:rsidR="00B17E08" w:rsidRDefault="00B17E08" w:rsidP="00A47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606E27" w14:textId="644C3904" w:rsidR="00B17E08" w:rsidRDefault="00B17E08" w:rsidP="00A47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Lisad:</w:t>
      </w:r>
    </w:p>
    <w:p w14:paraId="5B34412B" w14:textId="1BFB349E" w:rsidR="00B17E08" w:rsidRDefault="00B17E08" w:rsidP="00A47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 1</w:t>
      </w:r>
      <w:r w:rsidR="0099496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B17E08">
        <w:t xml:space="preserve"> </w:t>
      </w:r>
      <w:r w:rsidRPr="00B17E08">
        <w:rPr>
          <w:rFonts w:ascii="Times New Roman" w:eastAsia="Calibri" w:hAnsi="Times New Roman" w:cs="Times New Roman"/>
          <w:sz w:val="24"/>
          <w:szCs w:val="24"/>
        </w:rPr>
        <w:t>Keskkonnaameti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arvamus</w:t>
      </w:r>
      <w:r w:rsidR="009949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A80B9" w14:textId="0EB39F84" w:rsidR="00B17E08" w:rsidRPr="00A471EE" w:rsidRDefault="00B17E08" w:rsidP="00A47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</w:t>
      </w:r>
      <w:r w:rsidR="00CC2E14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949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44008">
        <w:rPr>
          <w:rFonts w:ascii="Times New Roman" w:eastAsia="Calibri" w:hAnsi="Times New Roman" w:cs="Times New Roman"/>
          <w:sz w:val="24"/>
          <w:szCs w:val="24"/>
        </w:rPr>
        <w:t>Keskkonnamõjude eelhinnang</w:t>
      </w:r>
    </w:p>
    <w:sectPr w:rsidR="00B17E08" w:rsidRPr="00A471EE" w:rsidSect="00A471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EA"/>
    <w:rsid w:val="00006378"/>
    <w:rsid w:val="00006A1F"/>
    <w:rsid w:val="00011096"/>
    <w:rsid w:val="000120AB"/>
    <w:rsid w:val="00016E0E"/>
    <w:rsid w:val="000170C9"/>
    <w:rsid w:val="00017665"/>
    <w:rsid w:val="0002491F"/>
    <w:rsid w:val="00037136"/>
    <w:rsid w:val="000527B5"/>
    <w:rsid w:val="000541C3"/>
    <w:rsid w:val="00057A47"/>
    <w:rsid w:val="00060BDE"/>
    <w:rsid w:val="0008306B"/>
    <w:rsid w:val="0009232F"/>
    <w:rsid w:val="00092C20"/>
    <w:rsid w:val="00097548"/>
    <w:rsid w:val="000A024F"/>
    <w:rsid w:val="000A2A82"/>
    <w:rsid w:val="000A448A"/>
    <w:rsid w:val="000A7D1E"/>
    <w:rsid w:val="000C1DA0"/>
    <w:rsid w:val="000C3628"/>
    <w:rsid w:val="000D1E34"/>
    <w:rsid w:val="000D24B2"/>
    <w:rsid w:val="000E18D6"/>
    <w:rsid w:val="000E7F3E"/>
    <w:rsid w:val="000F20AD"/>
    <w:rsid w:val="001128AE"/>
    <w:rsid w:val="00117263"/>
    <w:rsid w:val="00122BC6"/>
    <w:rsid w:val="00122FFD"/>
    <w:rsid w:val="001257EF"/>
    <w:rsid w:val="00126BBA"/>
    <w:rsid w:val="00141574"/>
    <w:rsid w:val="00141D96"/>
    <w:rsid w:val="00155B81"/>
    <w:rsid w:val="00161028"/>
    <w:rsid w:val="00162C00"/>
    <w:rsid w:val="00172CEE"/>
    <w:rsid w:val="001805E1"/>
    <w:rsid w:val="00180998"/>
    <w:rsid w:val="001A153A"/>
    <w:rsid w:val="001A2722"/>
    <w:rsid w:val="001B4812"/>
    <w:rsid w:val="001C0370"/>
    <w:rsid w:val="001C0732"/>
    <w:rsid w:val="001D0BC0"/>
    <w:rsid w:val="001D3865"/>
    <w:rsid w:val="001D42B7"/>
    <w:rsid w:val="001E6F50"/>
    <w:rsid w:val="001F052D"/>
    <w:rsid w:val="001F1A06"/>
    <w:rsid w:val="001F4CA0"/>
    <w:rsid w:val="002111DB"/>
    <w:rsid w:val="00227C9A"/>
    <w:rsid w:val="002345EB"/>
    <w:rsid w:val="002349F3"/>
    <w:rsid w:val="00244AE7"/>
    <w:rsid w:val="00250471"/>
    <w:rsid w:val="00255F54"/>
    <w:rsid w:val="00257325"/>
    <w:rsid w:val="00267F5D"/>
    <w:rsid w:val="002754D3"/>
    <w:rsid w:val="00292576"/>
    <w:rsid w:val="002930A4"/>
    <w:rsid w:val="002A2B67"/>
    <w:rsid w:val="002A7C40"/>
    <w:rsid w:val="002B0352"/>
    <w:rsid w:val="002B04D6"/>
    <w:rsid w:val="002B6C9C"/>
    <w:rsid w:val="002C2188"/>
    <w:rsid w:val="002C4F55"/>
    <w:rsid w:val="002D0703"/>
    <w:rsid w:val="002D126E"/>
    <w:rsid w:val="002D5FAD"/>
    <w:rsid w:val="002E2E80"/>
    <w:rsid w:val="002E3195"/>
    <w:rsid w:val="002E6B14"/>
    <w:rsid w:val="002F53BE"/>
    <w:rsid w:val="003038D8"/>
    <w:rsid w:val="00305C85"/>
    <w:rsid w:val="003219FE"/>
    <w:rsid w:val="00327AE4"/>
    <w:rsid w:val="00327E06"/>
    <w:rsid w:val="003310E1"/>
    <w:rsid w:val="0033198F"/>
    <w:rsid w:val="0034109D"/>
    <w:rsid w:val="00356750"/>
    <w:rsid w:val="00371A54"/>
    <w:rsid w:val="003753BC"/>
    <w:rsid w:val="0037651B"/>
    <w:rsid w:val="00376B06"/>
    <w:rsid w:val="003959E8"/>
    <w:rsid w:val="0039673C"/>
    <w:rsid w:val="003975AA"/>
    <w:rsid w:val="003A0F0F"/>
    <w:rsid w:val="003A1BC1"/>
    <w:rsid w:val="003A68BB"/>
    <w:rsid w:val="003A6CFA"/>
    <w:rsid w:val="003A7C21"/>
    <w:rsid w:val="003B23ED"/>
    <w:rsid w:val="003B77A4"/>
    <w:rsid w:val="003C36A8"/>
    <w:rsid w:val="003C4BD2"/>
    <w:rsid w:val="003C53EB"/>
    <w:rsid w:val="003C7129"/>
    <w:rsid w:val="003D2D1A"/>
    <w:rsid w:val="003D447A"/>
    <w:rsid w:val="003D7102"/>
    <w:rsid w:val="003E5302"/>
    <w:rsid w:val="003E69BC"/>
    <w:rsid w:val="003F148A"/>
    <w:rsid w:val="003F3A40"/>
    <w:rsid w:val="003F40CF"/>
    <w:rsid w:val="004008F3"/>
    <w:rsid w:val="00401CA5"/>
    <w:rsid w:val="0040399F"/>
    <w:rsid w:val="00403E63"/>
    <w:rsid w:val="00410244"/>
    <w:rsid w:val="00410E17"/>
    <w:rsid w:val="00412444"/>
    <w:rsid w:val="00413BF9"/>
    <w:rsid w:val="00414C6E"/>
    <w:rsid w:val="00417392"/>
    <w:rsid w:val="00424587"/>
    <w:rsid w:val="00425B7F"/>
    <w:rsid w:val="00427AD2"/>
    <w:rsid w:val="00431859"/>
    <w:rsid w:val="00435D5E"/>
    <w:rsid w:val="00443A6D"/>
    <w:rsid w:val="00443D5A"/>
    <w:rsid w:val="00444008"/>
    <w:rsid w:val="00444913"/>
    <w:rsid w:val="00452CE2"/>
    <w:rsid w:val="0046490B"/>
    <w:rsid w:val="00471B69"/>
    <w:rsid w:val="00471E32"/>
    <w:rsid w:val="0048293E"/>
    <w:rsid w:val="00483B6A"/>
    <w:rsid w:val="00484DDB"/>
    <w:rsid w:val="004907CF"/>
    <w:rsid w:val="0049260B"/>
    <w:rsid w:val="004A7175"/>
    <w:rsid w:val="004B09FA"/>
    <w:rsid w:val="004B48D9"/>
    <w:rsid w:val="004B73D1"/>
    <w:rsid w:val="004C0CF3"/>
    <w:rsid w:val="004D0DC8"/>
    <w:rsid w:val="004D282E"/>
    <w:rsid w:val="004E4B81"/>
    <w:rsid w:val="004F2A7D"/>
    <w:rsid w:val="004F2B46"/>
    <w:rsid w:val="005050DA"/>
    <w:rsid w:val="005074B2"/>
    <w:rsid w:val="00511109"/>
    <w:rsid w:val="00514636"/>
    <w:rsid w:val="0051618A"/>
    <w:rsid w:val="00521455"/>
    <w:rsid w:val="00523B8A"/>
    <w:rsid w:val="005261C9"/>
    <w:rsid w:val="0052717B"/>
    <w:rsid w:val="00530874"/>
    <w:rsid w:val="00536BBC"/>
    <w:rsid w:val="00536E63"/>
    <w:rsid w:val="00553B23"/>
    <w:rsid w:val="00557C6F"/>
    <w:rsid w:val="00561E8B"/>
    <w:rsid w:val="005630BB"/>
    <w:rsid w:val="005644AB"/>
    <w:rsid w:val="00565B91"/>
    <w:rsid w:val="005800F5"/>
    <w:rsid w:val="005A1995"/>
    <w:rsid w:val="005C26CF"/>
    <w:rsid w:val="005C7EE7"/>
    <w:rsid w:val="005D3ACE"/>
    <w:rsid w:val="005D5616"/>
    <w:rsid w:val="005E06FD"/>
    <w:rsid w:val="005F574F"/>
    <w:rsid w:val="005F7BFF"/>
    <w:rsid w:val="006061AA"/>
    <w:rsid w:val="0061349D"/>
    <w:rsid w:val="00613C5B"/>
    <w:rsid w:val="00613E0A"/>
    <w:rsid w:val="00615B64"/>
    <w:rsid w:val="00624D6E"/>
    <w:rsid w:val="00626AB4"/>
    <w:rsid w:val="00631452"/>
    <w:rsid w:val="00637AC0"/>
    <w:rsid w:val="00640F3B"/>
    <w:rsid w:val="00643903"/>
    <w:rsid w:val="006467E9"/>
    <w:rsid w:val="00652166"/>
    <w:rsid w:val="0065749A"/>
    <w:rsid w:val="0066262D"/>
    <w:rsid w:val="00674ADE"/>
    <w:rsid w:val="00684C96"/>
    <w:rsid w:val="006A3D9D"/>
    <w:rsid w:val="006A6FC6"/>
    <w:rsid w:val="006A7F80"/>
    <w:rsid w:val="006B5743"/>
    <w:rsid w:val="006D4EDC"/>
    <w:rsid w:val="006D5046"/>
    <w:rsid w:val="006D6FAF"/>
    <w:rsid w:val="006D70B4"/>
    <w:rsid w:val="006D7130"/>
    <w:rsid w:val="006E062E"/>
    <w:rsid w:val="006E47CE"/>
    <w:rsid w:val="006F0863"/>
    <w:rsid w:val="006F1701"/>
    <w:rsid w:val="006F4995"/>
    <w:rsid w:val="0070190A"/>
    <w:rsid w:val="00703E36"/>
    <w:rsid w:val="007044F5"/>
    <w:rsid w:val="00713CCE"/>
    <w:rsid w:val="00714BCC"/>
    <w:rsid w:val="007237C5"/>
    <w:rsid w:val="00733CB8"/>
    <w:rsid w:val="00737A2B"/>
    <w:rsid w:val="007406AA"/>
    <w:rsid w:val="007437E8"/>
    <w:rsid w:val="00745334"/>
    <w:rsid w:val="00747CA0"/>
    <w:rsid w:val="00747FCD"/>
    <w:rsid w:val="0075188A"/>
    <w:rsid w:val="0075231F"/>
    <w:rsid w:val="007639AD"/>
    <w:rsid w:val="00770BB4"/>
    <w:rsid w:val="00771720"/>
    <w:rsid w:val="00781AD6"/>
    <w:rsid w:val="007873C3"/>
    <w:rsid w:val="00787F01"/>
    <w:rsid w:val="00794AAD"/>
    <w:rsid w:val="007A081F"/>
    <w:rsid w:val="007A371A"/>
    <w:rsid w:val="007A4417"/>
    <w:rsid w:val="007B35CD"/>
    <w:rsid w:val="007B370E"/>
    <w:rsid w:val="007B55B6"/>
    <w:rsid w:val="007B71FA"/>
    <w:rsid w:val="007B7E38"/>
    <w:rsid w:val="007C48DB"/>
    <w:rsid w:val="007D6FC2"/>
    <w:rsid w:val="007D763D"/>
    <w:rsid w:val="007E790C"/>
    <w:rsid w:val="007F15CE"/>
    <w:rsid w:val="00802240"/>
    <w:rsid w:val="008048F1"/>
    <w:rsid w:val="00806CD1"/>
    <w:rsid w:val="00807FA0"/>
    <w:rsid w:val="0081372C"/>
    <w:rsid w:val="0081374A"/>
    <w:rsid w:val="00813950"/>
    <w:rsid w:val="0082615B"/>
    <w:rsid w:val="00826265"/>
    <w:rsid w:val="00832D1C"/>
    <w:rsid w:val="00835F36"/>
    <w:rsid w:val="00842512"/>
    <w:rsid w:val="008446FF"/>
    <w:rsid w:val="00863FA6"/>
    <w:rsid w:val="00867A04"/>
    <w:rsid w:val="008741AB"/>
    <w:rsid w:val="00877573"/>
    <w:rsid w:val="008821EA"/>
    <w:rsid w:val="00884B5F"/>
    <w:rsid w:val="00886D69"/>
    <w:rsid w:val="0089123D"/>
    <w:rsid w:val="00895B04"/>
    <w:rsid w:val="0089612D"/>
    <w:rsid w:val="008A0C45"/>
    <w:rsid w:val="008A2766"/>
    <w:rsid w:val="008A61FD"/>
    <w:rsid w:val="008B18CD"/>
    <w:rsid w:val="008B35E3"/>
    <w:rsid w:val="008B7A40"/>
    <w:rsid w:val="008C3735"/>
    <w:rsid w:val="008C76EF"/>
    <w:rsid w:val="008C7AFA"/>
    <w:rsid w:val="008D159F"/>
    <w:rsid w:val="008D7327"/>
    <w:rsid w:val="008E019E"/>
    <w:rsid w:val="008E2834"/>
    <w:rsid w:val="00900314"/>
    <w:rsid w:val="00916B9F"/>
    <w:rsid w:val="0092122B"/>
    <w:rsid w:val="00926FA6"/>
    <w:rsid w:val="00927E04"/>
    <w:rsid w:val="00931641"/>
    <w:rsid w:val="00935363"/>
    <w:rsid w:val="00935637"/>
    <w:rsid w:val="009439FA"/>
    <w:rsid w:val="00947046"/>
    <w:rsid w:val="0096068B"/>
    <w:rsid w:val="00964034"/>
    <w:rsid w:val="0096495C"/>
    <w:rsid w:val="00977630"/>
    <w:rsid w:val="00977C07"/>
    <w:rsid w:val="00990DD5"/>
    <w:rsid w:val="00994967"/>
    <w:rsid w:val="00995548"/>
    <w:rsid w:val="009A6BFB"/>
    <w:rsid w:val="009D1355"/>
    <w:rsid w:val="009D6C1B"/>
    <w:rsid w:val="009E04C0"/>
    <w:rsid w:val="009E069B"/>
    <w:rsid w:val="009E7AA6"/>
    <w:rsid w:val="009F4C7F"/>
    <w:rsid w:val="00A04495"/>
    <w:rsid w:val="00A1092C"/>
    <w:rsid w:val="00A13810"/>
    <w:rsid w:val="00A1656A"/>
    <w:rsid w:val="00A23F64"/>
    <w:rsid w:val="00A251C7"/>
    <w:rsid w:val="00A25CD5"/>
    <w:rsid w:val="00A345CC"/>
    <w:rsid w:val="00A34B74"/>
    <w:rsid w:val="00A471EE"/>
    <w:rsid w:val="00A56026"/>
    <w:rsid w:val="00A61783"/>
    <w:rsid w:val="00A675BB"/>
    <w:rsid w:val="00A72919"/>
    <w:rsid w:val="00A82DA1"/>
    <w:rsid w:val="00A86F64"/>
    <w:rsid w:val="00A9052E"/>
    <w:rsid w:val="00A90766"/>
    <w:rsid w:val="00A933AF"/>
    <w:rsid w:val="00AA3886"/>
    <w:rsid w:val="00AA53DC"/>
    <w:rsid w:val="00AB346D"/>
    <w:rsid w:val="00AB36EB"/>
    <w:rsid w:val="00AC51EA"/>
    <w:rsid w:val="00AD0C70"/>
    <w:rsid w:val="00AD52CD"/>
    <w:rsid w:val="00AE40B1"/>
    <w:rsid w:val="00AF10F4"/>
    <w:rsid w:val="00B03121"/>
    <w:rsid w:val="00B14BE9"/>
    <w:rsid w:val="00B16095"/>
    <w:rsid w:val="00B17E08"/>
    <w:rsid w:val="00B229AD"/>
    <w:rsid w:val="00B26048"/>
    <w:rsid w:val="00B3064A"/>
    <w:rsid w:val="00B32023"/>
    <w:rsid w:val="00B33EDA"/>
    <w:rsid w:val="00B3703C"/>
    <w:rsid w:val="00B4149D"/>
    <w:rsid w:val="00B419C0"/>
    <w:rsid w:val="00B41F74"/>
    <w:rsid w:val="00B43E5B"/>
    <w:rsid w:val="00B511DE"/>
    <w:rsid w:val="00B568BC"/>
    <w:rsid w:val="00B63DA0"/>
    <w:rsid w:val="00B64BA0"/>
    <w:rsid w:val="00B66784"/>
    <w:rsid w:val="00B807E6"/>
    <w:rsid w:val="00B81DE8"/>
    <w:rsid w:val="00B877AD"/>
    <w:rsid w:val="00B947B7"/>
    <w:rsid w:val="00B96170"/>
    <w:rsid w:val="00BB1004"/>
    <w:rsid w:val="00BC197A"/>
    <w:rsid w:val="00BD2B96"/>
    <w:rsid w:val="00BD6EA4"/>
    <w:rsid w:val="00BE3BC8"/>
    <w:rsid w:val="00BE4AD5"/>
    <w:rsid w:val="00BE5770"/>
    <w:rsid w:val="00BF592C"/>
    <w:rsid w:val="00C016C9"/>
    <w:rsid w:val="00C0245D"/>
    <w:rsid w:val="00C208DC"/>
    <w:rsid w:val="00C20F38"/>
    <w:rsid w:val="00C23DB9"/>
    <w:rsid w:val="00C370A0"/>
    <w:rsid w:val="00C426D1"/>
    <w:rsid w:val="00C432D1"/>
    <w:rsid w:val="00C52FA7"/>
    <w:rsid w:val="00C5640E"/>
    <w:rsid w:val="00C65D8F"/>
    <w:rsid w:val="00C73FDB"/>
    <w:rsid w:val="00C7719B"/>
    <w:rsid w:val="00C91D0A"/>
    <w:rsid w:val="00C93257"/>
    <w:rsid w:val="00C96927"/>
    <w:rsid w:val="00CA2276"/>
    <w:rsid w:val="00CA41AE"/>
    <w:rsid w:val="00CA4536"/>
    <w:rsid w:val="00CA5EB7"/>
    <w:rsid w:val="00CB683A"/>
    <w:rsid w:val="00CC2E14"/>
    <w:rsid w:val="00CD2A3F"/>
    <w:rsid w:val="00CE3F7E"/>
    <w:rsid w:val="00CE63BD"/>
    <w:rsid w:val="00CE6F4B"/>
    <w:rsid w:val="00CF1A0B"/>
    <w:rsid w:val="00CF457B"/>
    <w:rsid w:val="00CF6375"/>
    <w:rsid w:val="00D011A8"/>
    <w:rsid w:val="00D03C7F"/>
    <w:rsid w:val="00D05D8E"/>
    <w:rsid w:val="00D11A70"/>
    <w:rsid w:val="00D12AA9"/>
    <w:rsid w:val="00D12AFE"/>
    <w:rsid w:val="00D26A76"/>
    <w:rsid w:val="00D26ECF"/>
    <w:rsid w:val="00D308E7"/>
    <w:rsid w:val="00D30AE9"/>
    <w:rsid w:val="00D33968"/>
    <w:rsid w:val="00D3724C"/>
    <w:rsid w:val="00D43DCE"/>
    <w:rsid w:val="00D44A26"/>
    <w:rsid w:val="00D53477"/>
    <w:rsid w:val="00D603CA"/>
    <w:rsid w:val="00D70C4F"/>
    <w:rsid w:val="00D7216D"/>
    <w:rsid w:val="00D72323"/>
    <w:rsid w:val="00D73EC2"/>
    <w:rsid w:val="00D8037C"/>
    <w:rsid w:val="00D826A2"/>
    <w:rsid w:val="00D8381A"/>
    <w:rsid w:val="00D87985"/>
    <w:rsid w:val="00D87F43"/>
    <w:rsid w:val="00D93C44"/>
    <w:rsid w:val="00D96982"/>
    <w:rsid w:val="00DA266B"/>
    <w:rsid w:val="00DE7AC3"/>
    <w:rsid w:val="00DF3273"/>
    <w:rsid w:val="00DF6F31"/>
    <w:rsid w:val="00E017C8"/>
    <w:rsid w:val="00E13813"/>
    <w:rsid w:val="00E17996"/>
    <w:rsid w:val="00E20FD7"/>
    <w:rsid w:val="00E21B28"/>
    <w:rsid w:val="00E315D3"/>
    <w:rsid w:val="00E53898"/>
    <w:rsid w:val="00E54E13"/>
    <w:rsid w:val="00E557B8"/>
    <w:rsid w:val="00E61FB0"/>
    <w:rsid w:val="00E63193"/>
    <w:rsid w:val="00E66C9D"/>
    <w:rsid w:val="00E750E8"/>
    <w:rsid w:val="00EB054C"/>
    <w:rsid w:val="00EB4599"/>
    <w:rsid w:val="00EC4356"/>
    <w:rsid w:val="00ED6228"/>
    <w:rsid w:val="00EE15D6"/>
    <w:rsid w:val="00EE7CD6"/>
    <w:rsid w:val="00EF6834"/>
    <w:rsid w:val="00F14C93"/>
    <w:rsid w:val="00F14F20"/>
    <w:rsid w:val="00F206DF"/>
    <w:rsid w:val="00F26AD0"/>
    <w:rsid w:val="00F3255E"/>
    <w:rsid w:val="00F325B9"/>
    <w:rsid w:val="00F34A89"/>
    <w:rsid w:val="00F37A51"/>
    <w:rsid w:val="00F42A03"/>
    <w:rsid w:val="00F45250"/>
    <w:rsid w:val="00F456EA"/>
    <w:rsid w:val="00F45E4A"/>
    <w:rsid w:val="00F61F70"/>
    <w:rsid w:val="00F61F7D"/>
    <w:rsid w:val="00F634AB"/>
    <w:rsid w:val="00F638B3"/>
    <w:rsid w:val="00F67493"/>
    <w:rsid w:val="00F728DD"/>
    <w:rsid w:val="00F75884"/>
    <w:rsid w:val="00F8297D"/>
    <w:rsid w:val="00F925C3"/>
    <w:rsid w:val="00F93CC3"/>
    <w:rsid w:val="00F944E8"/>
    <w:rsid w:val="00F95C6B"/>
    <w:rsid w:val="00F97E5A"/>
    <w:rsid w:val="00FA2923"/>
    <w:rsid w:val="00FB1293"/>
    <w:rsid w:val="00FC535D"/>
    <w:rsid w:val="00FD30C0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A880"/>
  <w15:chartTrackingRefBased/>
  <w15:docId w15:val="{CFB8E887-4521-41B5-BB87-0EC747C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5B81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E31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hr.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2614A17AED64CBDA25468A83FDA4D" ma:contentTypeVersion="8" ma:contentTypeDescription="Loo uus dokument" ma:contentTypeScope="" ma:versionID="455b39f61cb643528bbeab15613da768">
  <xsd:schema xmlns:xsd="http://www.w3.org/2001/XMLSchema" xmlns:xs="http://www.w3.org/2001/XMLSchema" xmlns:p="http://schemas.microsoft.com/office/2006/metadata/properties" xmlns:ns3="1d17e307-e877-4b89-837c-2b3034f4f433" targetNamespace="http://schemas.microsoft.com/office/2006/metadata/properties" ma:root="true" ma:fieldsID="9c4ca29125406a58f0acd304c457fe9c" ns3:_="">
    <xsd:import namespace="1d17e307-e877-4b89-837c-2b3034f4f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7e307-e877-4b89-837c-2b3034f4f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4446D-0942-409D-BC6A-7F29C4D9D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01AE7-3AA2-449E-BB10-DD4F1C92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7e307-e877-4b89-837c-2b3034f4f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B0297-D5B3-4A75-A1EB-5EFE70661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Remida Aasamäe</dc:creator>
  <cp:keywords/>
  <dc:description/>
  <cp:lastModifiedBy>Liia Sulg</cp:lastModifiedBy>
  <cp:revision>4</cp:revision>
  <dcterms:created xsi:type="dcterms:W3CDTF">2022-05-23T06:54:00Z</dcterms:created>
  <dcterms:modified xsi:type="dcterms:W3CDTF">2022-05-23T06:55:00Z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0x0101006C32614A17AED64CBDA25468A83FDA4D</vt:lpwstr>
  </property>
</Properties>
</file>